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A0" w:rsidRPr="00A9715B" w:rsidRDefault="006634A0" w:rsidP="006634A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中華學校財團法人</w:t>
      </w:r>
      <w:r w:rsidRPr="00A9715B">
        <w:rPr>
          <w:rFonts w:ascii="標楷體" w:eastAsia="標楷體" w:hAnsi="標楷體" w:hint="eastAsia"/>
          <w:sz w:val="36"/>
          <w:szCs w:val="36"/>
        </w:rPr>
        <w:t>中華</w:t>
      </w:r>
      <w:r>
        <w:rPr>
          <w:rFonts w:ascii="標楷體" w:eastAsia="標楷體" w:hAnsi="標楷體" w:hint="eastAsia"/>
          <w:sz w:val="36"/>
          <w:szCs w:val="36"/>
        </w:rPr>
        <w:t>科技大學附屬機構翠華會館</w:t>
      </w:r>
    </w:p>
    <w:p w:rsidR="006634A0" w:rsidRPr="00A9715B" w:rsidRDefault="006634A0" w:rsidP="006634A0">
      <w:pPr>
        <w:ind w:firstLineChars="1050" w:firstLine="3780"/>
        <w:rPr>
          <w:rFonts w:ascii="標楷體" w:eastAsia="標楷體" w:hAnsi="標楷體"/>
          <w:sz w:val="36"/>
          <w:szCs w:val="36"/>
        </w:rPr>
      </w:pPr>
      <w:r w:rsidRPr="00A9715B">
        <w:rPr>
          <w:rFonts w:ascii="標楷體" w:eastAsia="標楷體" w:hAnsi="標楷體" w:hint="eastAsia"/>
          <w:sz w:val="36"/>
          <w:szCs w:val="36"/>
        </w:rPr>
        <w:t>支出憑證黏貼單</w:t>
      </w:r>
    </w:p>
    <w:p w:rsidR="006634A0" w:rsidRPr="00A9715B" w:rsidRDefault="006634A0" w:rsidP="006634A0">
      <w:pPr>
        <w:jc w:val="center"/>
        <w:rPr>
          <w:rFonts w:ascii="標楷體" w:eastAsia="標楷體" w:hAnsi="標楷體"/>
          <w:u w:val="single"/>
        </w:rPr>
      </w:pPr>
    </w:p>
    <w:tbl>
      <w:tblPr>
        <w:tblW w:w="0" w:type="auto"/>
        <w:tblInd w:w="-6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454"/>
        <w:gridCol w:w="454"/>
        <w:gridCol w:w="454"/>
        <w:gridCol w:w="454"/>
        <w:gridCol w:w="454"/>
        <w:gridCol w:w="454"/>
        <w:gridCol w:w="454"/>
        <w:gridCol w:w="4022"/>
      </w:tblGrid>
      <w:tr w:rsidR="006634A0" w:rsidRPr="00A9715B" w:rsidTr="008B08E7">
        <w:trPr>
          <w:cantSplit/>
          <w:trHeight w:val="420"/>
        </w:trPr>
        <w:tc>
          <w:tcPr>
            <w:tcW w:w="1800" w:type="dxa"/>
            <w:vMerge w:val="restart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1980" w:type="dxa"/>
            <w:vMerge w:val="restart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預 算 科 目</w:t>
            </w:r>
          </w:p>
        </w:tc>
        <w:tc>
          <w:tcPr>
            <w:tcW w:w="3178" w:type="dxa"/>
            <w:gridSpan w:val="7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金              額</w:t>
            </w:r>
          </w:p>
        </w:tc>
        <w:tc>
          <w:tcPr>
            <w:tcW w:w="4022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6634A0">
              <w:rPr>
                <w:rFonts w:ascii="標楷體" w:eastAsia="標楷體" w:hAnsi="標楷體" w:hint="eastAsia"/>
                <w:spacing w:val="150"/>
                <w:kern w:val="0"/>
                <w:fitText w:val="1920" w:id="1208677632"/>
              </w:rPr>
              <w:t>用途說</w:t>
            </w:r>
            <w:r w:rsidRPr="006634A0">
              <w:rPr>
                <w:rFonts w:ascii="標楷體" w:eastAsia="標楷體" w:hAnsi="標楷體" w:hint="eastAsia"/>
                <w:spacing w:val="30"/>
                <w:kern w:val="0"/>
                <w:fitText w:val="1920" w:id="1208677632"/>
              </w:rPr>
              <w:t>明</w:t>
            </w:r>
          </w:p>
        </w:tc>
      </w:tr>
      <w:tr w:rsidR="006634A0" w:rsidRPr="00A9715B" w:rsidTr="008B08E7">
        <w:trPr>
          <w:cantSplit/>
          <w:trHeight w:val="625"/>
        </w:trPr>
        <w:tc>
          <w:tcPr>
            <w:tcW w:w="1800" w:type="dxa"/>
            <w:vMerge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百</w:t>
            </w:r>
          </w:p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54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十</w:t>
            </w:r>
          </w:p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54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54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454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454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454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4022" w:type="dxa"/>
            <w:vMerge w:val="restart"/>
          </w:tcPr>
          <w:p w:rsidR="006634A0" w:rsidRPr="00A9715B" w:rsidRDefault="006634A0" w:rsidP="00D82B27">
            <w:pPr>
              <w:rPr>
                <w:rFonts w:ascii="標楷體" w:eastAsia="標楷體" w:hAnsi="標楷體"/>
              </w:rPr>
            </w:pPr>
          </w:p>
        </w:tc>
      </w:tr>
      <w:tr w:rsidR="006634A0" w:rsidRPr="00A9715B" w:rsidTr="008B08E7">
        <w:trPr>
          <w:cantSplit/>
          <w:trHeight w:val="1097"/>
        </w:trPr>
        <w:tc>
          <w:tcPr>
            <w:tcW w:w="1800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:rsidR="006634A0" w:rsidRPr="00A9715B" w:rsidRDefault="006634A0" w:rsidP="00546274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454" w:type="dxa"/>
            <w:vAlign w:val="center"/>
          </w:tcPr>
          <w:p w:rsidR="006634A0" w:rsidRPr="00A9715B" w:rsidRDefault="006634A0" w:rsidP="005462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:rsidR="006634A0" w:rsidRPr="00A9715B" w:rsidRDefault="006634A0" w:rsidP="005462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:rsidR="006634A0" w:rsidRPr="00A9715B" w:rsidRDefault="006634A0" w:rsidP="005462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vAlign w:val="center"/>
          </w:tcPr>
          <w:p w:rsidR="006634A0" w:rsidRPr="00A9715B" w:rsidRDefault="006634A0" w:rsidP="005462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2" w:type="dxa"/>
            <w:vMerge/>
          </w:tcPr>
          <w:p w:rsidR="006634A0" w:rsidRPr="00A9715B" w:rsidRDefault="006634A0" w:rsidP="008B08E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634A0" w:rsidRPr="00A9715B" w:rsidRDefault="006634A0" w:rsidP="006634A0">
      <w:pPr>
        <w:jc w:val="center"/>
        <w:rPr>
          <w:rFonts w:ascii="標楷體" w:eastAsia="標楷體" w:hAnsi="標楷體"/>
        </w:rPr>
      </w:pPr>
    </w:p>
    <w:tbl>
      <w:tblPr>
        <w:tblW w:w="10980" w:type="dxa"/>
        <w:tblInd w:w="-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1830"/>
        <w:gridCol w:w="1830"/>
        <w:gridCol w:w="1830"/>
        <w:gridCol w:w="1830"/>
        <w:gridCol w:w="1830"/>
      </w:tblGrid>
      <w:tr w:rsidR="008349AB" w:rsidRPr="00A9715B" w:rsidTr="008349AB">
        <w:trPr>
          <w:cantSplit/>
          <w:trHeight w:val="695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9AB" w:rsidRPr="00A9715B" w:rsidRDefault="008349AB" w:rsidP="008B08E7">
            <w:pPr>
              <w:jc w:val="distribute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承辦單位</w:t>
            </w:r>
          </w:p>
          <w:p w:rsidR="008349AB" w:rsidRPr="00A9715B" w:rsidRDefault="008349AB" w:rsidP="008B08E7">
            <w:pPr>
              <w:jc w:val="distribute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經手人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9AB" w:rsidRPr="00A9715B" w:rsidRDefault="008349AB" w:rsidP="008B08E7">
            <w:pPr>
              <w:jc w:val="distribute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承辦單位</w:t>
            </w:r>
          </w:p>
          <w:p w:rsidR="008349AB" w:rsidRPr="00A9715B" w:rsidRDefault="008349AB" w:rsidP="008B08E7">
            <w:pPr>
              <w:jc w:val="distribute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主    管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9AB" w:rsidRPr="00A9715B" w:rsidRDefault="008349AB" w:rsidP="008B08E7">
            <w:pPr>
              <w:jc w:val="distribute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使用單位</w:t>
            </w:r>
          </w:p>
          <w:p w:rsidR="008349AB" w:rsidRPr="00A9715B" w:rsidRDefault="008349AB" w:rsidP="008B08E7">
            <w:pPr>
              <w:jc w:val="distribute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驗收或證明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9AB" w:rsidRPr="00A9715B" w:rsidRDefault="008349AB" w:rsidP="008B08E7">
            <w:pPr>
              <w:jc w:val="distribute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使用單位</w:t>
            </w:r>
          </w:p>
          <w:p w:rsidR="008349AB" w:rsidRPr="00A9715B" w:rsidRDefault="008349AB" w:rsidP="008B08E7">
            <w:pPr>
              <w:jc w:val="distribute"/>
              <w:rPr>
                <w:rFonts w:ascii="標楷體" w:eastAsia="標楷體" w:hAnsi="標楷體"/>
              </w:rPr>
            </w:pPr>
            <w:r w:rsidRPr="00A9715B">
              <w:rPr>
                <w:rFonts w:ascii="標楷體" w:eastAsia="標楷體" w:hAnsi="標楷體" w:hint="eastAsia"/>
              </w:rPr>
              <w:t>主    管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9AB" w:rsidRPr="00A9715B" w:rsidRDefault="008349AB" w:rsidP="008B08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主辦會計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49AB" w:rsidRPr="00A9715B" w:rsidRDefault="008349AB" w:rsidP="008349A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總經理</w:t>
            </w:r>
          </w:p>
        </w:tc>
      </w:tr>
      <w:tr w:rsidR="008349AB" w:rsidRPr="00A9715B" w:rsidTr="008349AB">
        <w:trPr>
          <w:cantSplit/>
          <w:trHeight w:val="1229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9AB" w:rsidRPr="00A9715B" w:rsidRDefault="008349AB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9AB" w:rsidRPr="00A9715B" w:rsidRDefault="008349AB" w:rsidP="008B08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3AB6E9" wp14:editId="6187D31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673100</wp:posOffset>
                      </wp:positionV>
                      <wp:extent cx="4800600" cy="342900"/>
                      <wp:effectExtent l="0" t="0" r="0" b="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AB" w:rsidRPr="00A9715B" w:rsidRDefault="008349AB" w:rsidP="006634A0">
                                  <w:pPr>
                                    <w:ind w:firstLineChars="200" w:firstLine="48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AB6E9" id="矩形 4" o:spid="_x0000_s1026" style="position:absolute;left:0;text-align:left;margin-left:3.45pt;margin-top:53pt;width:37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" filled="f" stroked="f">
                      <v:textbox>
                        <w:txbxContent>
                          <w:p w:rsidR="008349AB" w:rsidRPr="00A9715B" w:rsidRDefault="008349AB" w:rsidP="006634A0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9AB" w:rsidRPr="00A9715B" w:rsidRDefault="008349AB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9AB" w:rsidRPr="00A9715B" w:rsidRDefault="008349AB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9AB" w:rsidRPr="00A9715B" w:rsidRDefault="008349AB" w:rsidP="008B08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49AB" w:rsidRPr="00A9715B" w:rsidRDefault="008349AB" w:rsidP="008B08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34A0" w:rsidRPr="001B2E13" w:rsidTr="008B08E7">
        <w:tblPrEx>
          <w:tblBorders>
            <w:top w:val="none" w:sz="0" w:space="0" w:color="auto"/>
            <w:left w:val="none" w:sz="0" w:space="0" w:color="auto"/>
            <w:bottom w:val="dashed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10980" w:type="dxa"/>
            <w:gridSpan w:val="6"/>
            <w:tcBorders>
              <w:bottom w:val="dashed" w:sz="12" w:space="0" w:color="auto"/>
            </w:tcBorders>
          </w:tcPr>
          <w:p w:rsidR="006634A0" w:rsidRPr="001B2E13" w:rsidRDefault="006634A0" w:rsidP="008B08E7">
            <w:pPr>
              <w:spacing w:line="100" w:lineRule="exact"/>
              <w:rPr>
                <w:rFonts w:ascii="標楷體" w:hAnsi="標楷體"/>
                <w:sz w:val="20"/>
              </w:rPr>
            </w:pPr>
          </w:p>
        </w:tc>
      </w:tr>
    </w:tbl>
    <w:p w:rsidR="006634A0" w:rsidRPr="00A9715B" w:rsidRDefault="006634A0" w:rsidP="006634A0">
      <w:pPr>
        <w:spacing w:beforeLines="250" w:before="900"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529590</wp:posOffset>
                </wp:positionV>
                <wp:extent cx="3048000" cy="1828800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4A0" w:rsidRPr="00A9715B" w:rsidRDefault="006634A0" w:rsidP="006634A0">
                            <w:pPr>
                              <w:spacing w:line="2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240pt;margin-top:41.7pt;width:240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" filled="f" stroked="f">
                <v:textbox>
                  <w:txbxContent>
                    <w:p w:rsidR="006634A0" w:rsidRPr="00A9715B" w:rsidRDefault="006634A0" w:rsidP="006634A0">
                      <w:pPr>
                        <w:spacing w:line="2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9715B">
        <w:rPr>
          <w:rFonts w:ascii="標楷體" w:eastAsia="標楷體" w:hAnsi="標楷體" w:hint="eastAsia"/>
          <w:sz w:val="22"/>
          <w:szCs w:val="22"/>
        </w:rPr>
        <w:t>提高工作效率，注意憑證內容具備事項: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 1.機      關：全銜。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 2.時      間：年、月、日。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 3.印      章：商號正式印章。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 4.地      址：縣市路巷門號。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 5.財物或營繕：名稱規格數量。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 6.單      位：儘可能用標準製。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 7.金      額：單價總價值(需相符)。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 8.實      收：中文大寫。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 9.用      途：詳細具體。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10.印      花：照規定貼並消印。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11.更      改：商號加蓋負責。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12.無      效：擦刮挖補塗改铅筆書寫墨跡不勻。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13.外      文：應翻中文。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14.外      幣：應折新台幣及註折合率。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15.印刷或紙張：附樣張。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16.電  報  費：附事由箋。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17.旅      費：附旅費報告表。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18.工  程  費：附合同圖說。</w:t>
      </w:r>
    </w:p>
    <w:p w:rsidR="006634A0" w:rsidRPr="00A9715B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19.稽 查 標準：應經審計機關監視。</w:t>
      </w:r>
    </w:p>
    <w:p w:rsidR="006634A0" w:rsidRPr="001B2E13" w:rsidRDefault="006634A0" w:rsidP="006634A0">
      <w:pPr>
        <w:spacing w:line="240" w:lineRule="exact"/>
        <w:ind w:firstLineChars="200" w:firstLine="440"/>
        <w:rPr>
          <w:rFonts w:ascii="標楷體" w:eastAsia="標楷體" w:hAnsi="標楷體"/>
          <w:sz w:val="20"/>
        </w:rPr>
      </w:pPr>
      <w:r w:rsidRPr="00A9715B">
        <w:rPr>
          <w:rFonts w:ascii="標楷體" w:eastAsia="標楷體" w:hAnsi="標楷體" w:hint="eastAsia"/>
          <w:sz w:val="22"/>
          <w:szCs w:val="22"/>
        </w:rPr>
        <w:t xml:space="preserve"> 20.單 據 印號：萬、千單位，其不需應用者加作0字。</w:t>
      </w:r>
    </w:p>
    <w:p w:rsidR="006634A0" w:rsidRDefault="006634A0" w:rsidP="006634A0">
      <w:pPr>
        <w:spacing w:line="400" w:lineRule="exact"/>
        <w:ind w:left="300"/>
        <w:jc w:val="center"/>
        <w:rPr>
          <w:rFonts w:ascii="標楷體" w:eastAsia="標楷體" w:hAnsi="標楷體"/>
          <w:sz w:val="30"/>
        </w:rPr>
      </w:pPr>
    </w:p>
    <w:p w:rsidR="006634A0" w:rsidRDefault="006634A0" w:rsidP="006634A0">
      <w:pPr>
        <w:spacing w:line="400" w:lineRule="exact"/>
        <w:ind w:left="300"/>
        <w:jc w:val="center"/>
        <w:rPr>
          <w:rFonts w:ascii="標楷體" w:eastAsia="標楷體" w:hAnsi="標楷體"/>
          <w:sz w:val="30"/>
        </w:rPr>
      </w:pPr>
    </w:p>
    <w:p w:rsidR="006634A0" w:rsidRDefault="006634A0" w:rsidP="006634A0">
      <w:pPr>
        <w:spacing w:line="400" w:lineRule="exact"/>
        <w:ind w:left="300"/>
        <w:jc w:val="center"/>
        <w:rPr>
          <w:rFonts w:ascii="標楷體" w:eastAsia="標楷體" w:hAnsi="標楷體"/>
          <w:sz w:val="30"/>
        </w:rPr>
      </w:pPr>
    </w:p>
    <w:p w:rsidR="006634A0" w:rsidRDefault="006634A0" w:rsidP="006634A0">
      <w:pPr>
        <w:spacing w:line="400" w:lineRule="exact"/>
        <w:ind w:left="300"/>
        <w:jc w:val="center"/>
        <w:rPr>
          <w:rFonts w:ascii="標楷體" w:eastAsia="標楷體" w:hAnsi="標楷體"/>
          <w:sz w:val="30"/>
        </w:rPr>
      </w:pPr>
    </w:p>
    <w:p w:rsidR="00791A02" w:rsidRPr="006634A0" w:rsidRDefault="00791A02" w:rsidP="006634A0"/>
    <w:sectPr w:rsidR="00791A02" w:rsidRPr="006634A0" w:rsidSect="00AD0B3E">
      <w:pgSz w:w="11906" w:h="16838" w:code="9"/>
      <w:pgMar w:top="1134" w:right="244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0B" w:rsidRDefault="0071230B" w:rsidP="00A241F0">
      <w:r>
        <w:separator/>
      </w:r>
    </w:p>
  </w:endnote>
  <w:endnote w:type="continuationSeparator" w:id="0">
    <w:p w:rsidR="0071230B" w:rsidRDefault="0071230B" w:rsidP="00A2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0B" w:rsidRDefault="0071230B" w:rsidP="00A241F0">
      <w:r>
        <w:separator/>
      </w:r>
    </w:p>
  </w:footnote>
  <w:footnote w:type="continuationSeparator" w:id="0">
    <w:p w:rsidR="0071230B" w:rsidRDefault="0071230B" w:rsidP="00A2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204B"/>
    <w:multiLevelType w:val="hybridMultilevel"/>
    <w:tmpl w:val="60E2378E"/>
    <w:lvl w:ilvl="0" w:tplc="52E81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02"/>
    <w:rsid w:val="00030FCE"/>
    <w:rsid w:val="000417AD"/>
    <w:rsid w:val="00074C95"/>
    <w:rsid w:val="0009742B"/>
    <w:rsid w:val="001032C5"/>
    <w:rsid w:val="00186A4D"/>
    <w:rsid w:val="001B2E13"/>
    <w:rsid w:val="001F2D52"/>
    <w:rsid w:val="00232DC3"/>
    <w:rsid w:val="002F01D5"/>
    <w:rsid w:val="003036FA"/>
    <w:rsid w:val="00326CD8"/>
    <w:rsid w:val="0038546A"/>
    <w:rsid w:val="00394FEC"/>
    <w:rsid w:val="003C69EA"/>
    <w:rsid w:val="0040685A"/>
    <w:rsid w:val="00421B1A"/>
    <w:rsid w:val="00440D9F"/>
    <w:rsid w:val="00455FDF"/>
    <w:rsid w:val="0048194C"/>
    <w:rsid w:val="004E5BB4"/>
    <w:rsid w:val="004E7BA2"/>
    <w:rsid w:val="005122AA"/>
    <w:rsid w:val="00546274"/>
    <w:rsid w:val="00555DB0"/>
    <w:rsid w:val="00651368"/>
    <w:rsid w:val="00653B24"/>
    <w:rsid w:val="006634A0"/>
    <w:rsid w:val="00665CC8"/>
    <w:rsid w:val="00672F2B"/>
    <w:rsid w:val="00686987"/>
    <w:rsid w:val="006B1751"/>
    <w:rsid w:val="006E15D8"/>
    <w:rsid w:val="0071230B"/>
    <w:rsid w:val="007519D2"/>
    <w:rsid w:val="00791A02"/>
    <w:rsid w:val="007B28EE"/>
    <w:rsid w:val="007D0C28"/>
    <w:rsid w:val="008349AB"/>
    <w:rsid w:val="008562B5"/>
    <w:rsid w:val="00861C20"/>
    <w:rsid w:val="008A6698"/>
    <w:rsid w:val="0094531E"/>
    <w:rsid w:val="009567A9"/>
    <w:rsid w:val="009D1E13"/>
    <w:rsid w:val="009F0D63"/>
    <w:rsid w:val="00A241F0"/>
    <w:rsid w:val="00A9715B"/>
    <w:rsid w:val="00AD0B3E"/>
    <w:rsid w:val="00B03206"/>
    <w:rsid w:val="00B92A6D"/>
    <w:rsid w:val="00B9643D"/>
    <w:rsid w:val="00BA53DB"/>
    <w:rsid w:val="00BA733E"/>
    <w:rsid w:val="00C24F44"/>
    <w:rsid w:val="00C36AE4"/>
    <w:rsid w:val="00D643E1"/>
    <w:rsid w:val="00D82B27"/>
    <w:rsid w:val="00DA77A4"/>
    <w:rsid w:val="00DC7601"/>
    <w:rsid w:val="00E21B3A"/>
    <w:rsid w:val="00E82977"/>
    <w:rsid w:val="00F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4B12D8-D45F-4190-9179-00E9A4B8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A0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5FD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241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241F0"/>
    <w:rPr>
      <w:kern w:val="2"/>
    </w:rPr>
  </w:style>
  <w:style w:type="paragraph" w:styleId="a6">
    <w:name w:val="footer"/>
    <w:basedOn w:val="a"/>
    <w:link w:val="a7"/>
    <w:rsid w:val="00A241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A241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521</Characters>
  <Application>Microsoft Office Word</Application>
  <DocSecurity>0</DocSecurity>
  <Lines>4</Lines>
  <Paragraphs>1</Paragraphs>
  <ScaleCrop>false</ScaleCrop>
  <Company>chit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技 術 學 院</dc:title>
  <dc:creator>user</dc:creator>
  <cp:lastModifiedBy>OFFICE</cp:lastModifiedBy>
  <cp:revision>17</cp:revision>
  <cp:lastPrinted>2017-11-22T02:25:00Z</cp:lastPrinted>
  <dcterms:created xsi:type="dcterms:W3CDTF">2016-08-05T03:17:00Z</dcterms:created>
  <dcterms:modified xsi:type="dcterms:W3CDTF">2020-09-17T03:23:00Z</dcterms:modified>
</cp:coreProperties>
</file>