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135" w:rsidRDefault="008D7328" w:rsidP="00042135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color w:val="000000"/>
          <w:sz w:val="40"/>
          <w:szCs w:val="40"/>
        </w:rPr>
        <w:t>中華科技大學</w:t>
      </w:r>
      <w:r w:rsidR="002165CC">
        <w:rPr>
          <w:rFonts w:ascii="標楷體" w:eastAsia="標楷體" w:hAnsi="標楷體" w:hint="eastAsia"/>
          <w:b/>
          <w:color w:val="000000"/>
          <w:sz w:val="40"/>
          <w:szCs w:val="40"/>
        </w:rPr>
        <w:t xml:space="preserve"> </w:t>
      </w:r>
      <w:r w:rsidR="00A34CA8" w:rsidRPr="00A34CA8">
        <w:rPr>
          <w:rFonts w:ascii="標楷體" w:eastAsia="標楷體" w:hAnsi="標楷體" w:hint="eastAsia"/>
          <w:b/>
          <w:color w:val="000000"/>
          <w:sz w:val="40"/>
          <w:szCs w:val="40"/>
        </w:rPr>
        <w:t>側門</w:t>
      </w:r>
      <w:r w:rsidRPr="008D7328">
        <w:rPr>
          <w:rFonts w:ascii="標楷體" w:eastAsia="標楷體" w:hAnsi="標楷體" w:hint="eastAsia"/>
          <w:b/>
          <w:color w:val="000000"/>
          <w:sz w:val="40"/>
          <w:szCs w:val="40"/>
        </w:rPr>
        <w:t>大型電子看板</w:t>
      </w:r>
      <w:r w:rsidR="00A34CA8">
        <w:rPr>
          <w:rFonts w:ascii="標楷體" w:eastAsia="標楷體" w:hAnsi="標楷體" w:hint="eastAsia"/>
          <w:b/>
          <w:color w:val="000000"/>
          <w:sz w:val="40"/>
          <w:szCs w:val="40"/>
        </w:rPr>
        <w:t xml:space="preserve"> </w:t>
      </w:r>
      <w:r w:rsidR="00042135">
        <w:rPr>
          <w:rFonts w:ascii="標楷體" w:eastAsia="標楷體" w:hAnsi="標楷體" w:hint="eastAsia"/>
          <w:b/>
          <w:color w:val="000000"/>
          <w:sz w:val="40"/>
          <w:szCs w:val="40"/>
        </w:rPr>
        <w:t>刊登申請表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0"/>
        <w:gridCol w:w="197"/>
        <w:gridCol w:w="1583"/>
        <w:gridCol w:w="1781"/>
        <w:gridCol w:w="12"/>
        <w:gridCol w:w="1768"/>
        <w:gridCol w:w="217"/>
        <w:gridCol w:w="1563"/>
        <w:gridCol w:w="1781"/>
      </w:tblGrid>
      <w:tr w:rsidR="00042135" w:rsidTr="0055345A">
        <w:trPr>
          <w:trHeight w:val="840"/>
          <w:jc w:val="center"/>
        </w:trPr>
        <w:tc>
          <w:tcPr>
            <w:tcW w:w="197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35" w:rsidRDefault="00042135" w:rsidP="0055345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申請單位</w:t>
            </w:r>
          </w:p>
        </w:tc>
        <w:tc>
          <w:tcPr>
            <w:tcW w:w="33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35" w:rsidRDefault="00042135" w:rsidP="0055345A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35" w:rsidRDefault="00042135" w:rsidP="0055345A">
            <w:pPr>
              <w:wordWrap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申請日期</w:t>
            </w:r>
          </w:p>
        </w:tc>
        <w:tc>
          <w:tcPr>
            <w:tcW w:w="33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42135" w:rsidRDefault="00042135" w:rsidP="0055345A">
            <w:pPr>
              <w:wordWrap w:val="0"/>
              <w:ind w:left="338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年     月     日 </w:t>
            </w:r>
          </w:p>
        </w:tc>
      </w:tr>
      <w:tr w:rsidR="00042135" w:rsidTr="0055345A">
        <w:trPr>
          <w:trHeight w:val="312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35" w:rsidRDefault="00042135" w:rsidP="0055345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刊登方式</w:t>
            </w:r>
          </w:p>
        </w:tc>
        <w:tc>
          <w:tcPr>
            <w:tcW w:w="8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2607C" w:rsidRDefault="0052607C" w:rsidP="008D7328">
            <w:pPr>
              <w:spacing w:line="360" w:lineRule="auto"/>
              <w:rPr>
                <w:rFonts w:ascii="華康楷書體W3" w:eastAsia="華康楷書體W3" w:hAnsi="標楷體"/>
                <w:color w:val="000000"/>
              </w:rPr>
            </w:pPr>
            <w:r w:rsidRPr="0052607C">
              <w:rPr>
                <w:rFonts w:ascii="華康楷書體W3" w:eastAsia="華康楷書體W3" w:hAnsi="標楷體" w:hint="eastAsia"/>
                <w:color w:val="000000"/>
              </w:rPr>
              <w:t>□</w:t>
            </w:r>
            <w:r w:rsidRPr="0052607C">
              <w:rPr>
                <w:rFonts w:ascii="標楷體" w:eastAsia="標楷體" w:hAnsi="標楷體" w:hint="eastAsia"/>
                <w:b/>
                <w:color w:val="000000"/>
              </w:rPr>
              <w:t xml:space="preserve"> 側門大型電子看板</w:t>
            </w:r>
          </w:p>
        </w:tc>
      </w:tr>
      <w:tr w:rsidR="00042135" w:rsidTr="0055345A">
        <w:trPr>
          <w:trHeight w:val="701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35" w:rsidRDefault="00042135" w:rsidP="0055345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刊登類別</w:t>
            </w:r>
          </w:p>
        </w:tc>
        <w:tc>
          <w:tcPr>
            <w:tcW w:w="8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42135" w:rsidRDefault="00042135" w:rsidP="0055345A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新聞集錦：  □校園新聞  </w:t>
            </w:r>
            <w:r w:rsidRPr="00B60753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學術交流  </w:t>
            </w:r>
            <w:r w:rsidRPr="00B60753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獲獎榮譽</w:t>
            </w:r>
          </w:p>
          <w:p w:rsidR="00042135" w:rsidRPr="00B60753" w:rsidRDefault="00042135" w:rsidP="0055345A">
            <w:pPr>
              <w:spacing w:line="360" w:lineRule="auto"/>
            </w:pPr>
            <w:r>
              <w:rPr>
                <w:rFonts w:ascii="標楷體" w:eastAsia="標楷體" w:hAnsi="標楷體" w:hint="eastAsia"/>
                <w:color w:val="000000"/>
              </w:rPr>
              <w:t>其他項目：  □</w:t>
            </w:r>
            <w:r w:rsidRPr="00B60753">
              <w:rPr>
                <w:rFonts w:ascii="標楷體" w:eastAsia="標楷體" w:hAnsi="標楷體" w:hint="eastAsia"/>
                <w:color w:val="000000"/>
              </w:rPr>
              <w:t>招生訊息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B60753">
              <w:rPr>
                <w:rFonts w:ascii="標楷體" w:eastAsia="標楷體" w:hAnsi="標楷體" w:hint="eastAsia"/>
                <w:color w:val="000000"/>
              </w:rPr>
              <w:t>□研討會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B60753">
              <w:rPr>
                <w:rFonts w:ascii="標楷體" w:eastAsia="標楷體" w:hAnsi="標楷體" w:hint="eastAsia"/>
                <w:color w:val="000000"/>
              </w:rPr>
              <w:t>□藝文展演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B60753">
              <w:rPr>
                <w:rFonts w:ascii="標楷體" w:eastAsia="標楷體" w:hAnsi="標楷體" w:hint="eastAsia"/>
                <w:color w:val="000000"/>
              </w:rPr>
              <w:t>□校園徵才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B60753">
              <w:rPr>
                <w:rFonts w:ascii="標楷體" w:eastAsia="標楷體" w:hAnsi="標楷體" w:hint="eastAsia"/>
                <w:color w:val="000000"/>
              </w:rPr>
              <w:t>□校園活動</w:t>
            </w:r>
          </w:p>
          <w:p w:rsidR="00042135" w:rsidRPr="0090591A" w:rsidRDefault="00042135" w:rsidP="0055345A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   </w:t>
            </w:r>
            <w:r w:rsidRPr="00B60753">
              <w:rPr>
                <w:rFonts w:ascii="標楷體" w:eastAsia="標楷體" w:hAnsi="標楷體" w:hint="eastAsia"/>
                <w:color w:val="000000"/>
              </w:rPr>
              <w:t>□其他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_________________________________________________</w:t>
            </w:r>
          </w:p>
        </w:tc>
      </w:tr>
      <w:tr w:rsidR="00042135" w:rsidTr="00F25772">
        <w:trPr>
          <w:trHeight w:val="1457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35" w:rsidRDefault="00042135" w:rsidP="0055345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提供內容</w:t>
            </w:r>
          </w:p>
        </w:tc>
        <w:tc>
          <w:tcPr>
            <w:tcW w:w="8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42135" w:rsidRPr="008D7328" w:rsidRDefault="00042135" w:rsidP="008D7328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 刊登內容電子檔 (</w:t>
            </w:r>
            <w:r w:rsidR="008D7328">
              <w:rPr>
                <w:rFonts w:ascii="標楷體" w:eastAsia="標楷體" w:hAnsi="標楷體" w:hint="eastAsia"/>
                <w:color w:val="000000"/>
              </w:rPr>
              <w:t>影片</w:t>
            </w:r>
            <w:r>
              <w:rPr>
                <w:rFonts w:ascii="標楷體" w:eastAsia="標楷體" w:hAnsi="標楷體" w:hint="eastAsia"/>
                <w:color w:val="000000"/>
              </w:rPr>
              <w:t>、圖片)</w:t>
            </w:r>
          </w:p>
        </w:tc>
      </w:tr>
      <w:tr w:rsidR="00042135" w:rsidTr="00F25772">
        <w:trPr>
          <w:trHeight w:val="1252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35" w:rsidRDefault="00042135" w:rsidP="00F2577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刊登期間</w:t>
            </w:r>
          </w:p>
        </w:tc>
        <w:tc>
          <w:tcPr>
            <w:tcW w:w="8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42135" w:rsidRDefault="00042135" w:rsidP="0055345A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</w:tr>
      <w:tr w:rsidR="00042135" w:rsidTr="00F25772">
        <w:trPr>
          <w:trHeight w:val="3396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042135" w:rsidRDefault="00042135" w:rsidP="0055345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刊登內容</w:t>
            </w:r>
          </w:p>
          <w:p w:rsidR="00042135" w:rsidRDefault="00042135" w:rsidP="0055345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說明</w:t>
            </w:r>
          </w:p>
        </w:tc>
        <w:tc>
          <w:tcPr>
            <w:tcW w:w="8705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042135" w:rsidRPr="00EB3A71" w:rsidRDefault="00042135" w:rsidP="0055345A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</w:tr>
      <w:tr w:rsidR="00042135" w:rsidTr="0055345A">
        <w:trPr>
          <w:trHeight w:val="626"/>
          <w:jc w:val="center"/>
        </w:trPr>
        <w:tc>
          <w:tcPr>
            <w:tcW w:w="1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042135" w:rsidRDefault="00042135" w:rsidP="0055345A">
            <w:pPr>
              <w:jc w:val="distribute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申請人</w:t>
            </w:r>
          </w:p>
        </w:tc>
        <w:tc>
          <w:tcPr>
            <w:tcW w:w="1780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42135" w:rsidRDefault="00042135" w:rsidP="0055345A">
            <w:pPr>
              <w:jc w:val="distribute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申請單位主管</w:t>
            </w:r>
          </w:p>
        </w:tc>
        <w:tc>
          <w:tcPr>
            <w:tcW w:w="178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2135" w:rsidRDefault="00042135" w:rsidP="0055345A">
            <w:pPr>
              <w:jc w:val="distribute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秘書室</w:t>
            </w:r>
          </w:p>
        </w:tc>
        <w:tc>
          <w:tcPr>
            <w:tcW w:w="178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042135" w:rsidRDefault="00042135" w:rsidP="0055345A">
            <w:pPr>
              <w:jc w:val="distribute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承辦人</w:t>
            </w:r>
          </w:p>
        </w:tc>
        <w:tc>
          <w:tcPr>
            <w:tcW w:w="1780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042135" w:rsidRDefault="00042135" w:rsidP="0055345A">
            <w:pPr>
              <w:jc w:val="distribute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承辦單位組長</w:t>
            </w:r>
          </w:p>
        </w:tc>
        <w:tc>
          <w:tcPr>
            <w:tcW w:w="178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42135" w:rsidRDefault="00042135" w:rsidP="0055345A">
            <w:pPr>
              <w:jc w:val="distribute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承辦單位主管</w:t>
            </w:r>
          </w:p>
        </w:tc>
      </w:tr>
      <w:tr w:rsidR="00042135" w:rsidTr="0052607C">
        <w:trPr>
          <w:trHeight w:val="870"/>
          <w:jc w:val="center"/>
        </w:trPr>
        <w:tc>
          <w:tcPr>
            <w:tcW w:w="1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42135" w:rsidRDefault="00042135" w:rsidP="0055345A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80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2135" w:rsidRDefault="00042135" w:rsidP="0055345A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8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2135" w:rsidRDefault="00042135" w:rsidP="0055345A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8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42135" w:rsidRDefault="00042135" w:rsidP="0055345A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80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42135" w:rsidRDefault="00042135" w:rsidP="0055345A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8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2135" w:rsidRDefault="00042135" w:rsidP="0055345A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042135" w:rsidRDefault="00042135" w:rsidP="00042135">
      <w:pPr>
        <w:spacing w:line="500" w:lineRule="exact"/>
        <w:ind w:left="1008" w:hangingChars="420" w:hanging="10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附註：</w:t>
      </w:r>
    </w:p>
    <w:p w:rsidR="00042135" w:rsidRDefault="00042135" w:rsidP="00042135">
      <w:pPr>
        <w:numPr>
          <w:ilvl w:val="0"/>
          <w:numId w:val="1"/>
        </w:num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請於刊登時間前三天完成申請程序，並將申請單送至電子計算機中心</w:t>
      </w:r>
      <w:r w:rsidR="00F25772" w:rsidRPr="00F25772">
        <w:rPr>
          <w:rFonts w:ascii="標楷體" w:eastAsia="標楷體" w:hAnsi="標楷體" w:hint="eastAsia"/>
          <w:bCs/>
        </w:rPr>
        <w:t>刊登</w:t>
      </w:r>
      <w:r>
        <w:rPr>
          <w:rFonts w:ascii="標楷體" w:eastAsia="標楷體" w:hAnsi="標楷體" w:hint="eastAsia"/>
        </w:rPr>
        <w:t>存查。</w:t>
      </w:r>
    </w:p>
    <w:p w:rsidR="00042135" w:rsidRPr="00F25772" w:rsidRDefault="00042135" w:rsidP="00042135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bCs/>
          <w:szCs w:val="28"/>
        </w:rPr>
      </w:pPr>
      <w:r w:rsidRPr="00F25772">
        <w:rPr>
          <w:rFonts w:ascii="標楷體" w:eastAsia="標楷體" w:hAnsi="標楷體" w:hint="eastAsia"/>
          <w:bCs/>
          <w:szCs w:val="28"/>
        </w:rPr>
        <w:t>訊息刊登完畢後，請各單位自行檢查</w:t>
      </w:r>
      <w:r w:rsidR="00F25772" w:rsidRPr="00F25772">
        <w:rPr>
          <w:rFonts w:ascii="標楷體" w:eastAsia="標楷體" w:hAnsi="標楷體" w:hint="eastAsia"/>
          <w:b/>
          <w:bCs/>
          <w:szCs w:val="28"/>
        </w:rPr>
        <w:t>側門大型電子看板</w:t>
      </w:r>
      <w:r w:rsidRPr="00F25772">
        <w:rPr>
          <w:rFonts w:ascii="標楷體" w:eastAsia="標楷體" w:hAnsi="標楷體" w:hint="eastAsia"/>
          <w:bCs/>
          <w:szCs w:val="28"/>
        </w:rPr>
        <w:t>刊登之內容，若有問題請來電電算中心。</w:t>
      </w:r>
    </w:p>
    <w:p w:rsidR="008B2932" w:rsidRPr="00F25772" w:rsidRDefault="008B2932" w:rsidP="00042135"/>
    <w:sectPr w:rsidR="008B2932" w:rsidRPr="00F25772" w:rsidSect="005534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8A1" w:rsidRDefault="00A468A1" w:rsidP="005B61D1">
      <w:r>
        <w:separator/>
      </w:r>
    </w:p>
  </w:endnote>
  <w:endnote w:type="continuationSeparator" w:id="0">
    <w:p w:rsidR="00A468A1" w:rsidRDefault="00A468A1" w:rsidP="005B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8A1" w:rsidRDefault="00A468A1" w:rsidP="005B61D1">
      <w:r>
        <w:separator/>
      </w:r>
    </w:p>
  </w:footnote>
  <w:footnote w:type="continuationSeparator" w:id="0">
    <w:p w:rsidR="00A468A1" w:rsidRDefault="00A468A1" w:rsidP="005B6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915A0"/>
    <w:multiLevelType w:val="hybridMultilevel"/>
    <w:tmpl w:val="2FBA5E76"/>
    <w:lvl w:ilvl="0" w:tplc="034CBC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1D1"/>
    <w:rsid w:val="000124E8"/>
    <w:rsid w:val="000143C8"/>
    <w:rsid w:val="00031B27"/>
    <w:rsid w:val="00042135"/>
    <w:rsid w:val="0005646F"/>
    <w:rsid w:val="00072C5A"/>
    <w:rsid w:val="000855A0"/>
    <w:rsid w:val="000C55F3"/>
    <w:rsid w:val="000D5275"/>
    <w:rsid w:val="000F40B0"/>
    <w:rsid w:val="000F6990"/>
    <w:rsid w:val="00104845"/>
    <w:rsid w:val="0010663D"/>
    <w:rsid w:val="00150486"/>
    <w:rsid w:val="0015348E"/>
    <w:rsid w:val="00155084"/>
    <w:rsid w:val="00160C54"/>
    <w:rsid w:val="001761B3"/>
    <w:rsid w:val="0017720E"/>
    <w:rsid w:val="001950B1"/>
    <w:rsid w:val="001A00AD"/>
    <w:rsid w:val="001A425E"/>
    <w:rsid w:val="001B711F"/>
    <w:rsid w:val="001C530C"/>
    <w:rsid w:val="001D31D7"/>
    <w:rsid w:val="001D517B"/>
    <w:rsid w:val="001E00A0"/>
    <w:rsid w:val="001E5471"/>
    <w:rsid w:val="001E54B4"/>
    <w:rsid w:val="001F55B4"/>
    <w:rsid w:val="002165CC"/>
    <w:rsid w:val="002337A0"/>
    <w:rsid w:val="002376AD"/>
    <w:rsid w:val="002473FC"/>
    <w:rsid w:val="002802AA"/>
    <w:rsid w:val="00281DD3"/>
    <w:rsid w:val="002B37CB"/>
    <w:rsid w:val="002B6D32"/>
    <w:rsid w:val="002C1E39"/>
    <w:rsid w:val="002C4BEA"/>
    <w:rsid w:val="002D1148"/>
    <w:rsid w:val="002E33EC"/>
    <w:rsid w:val="003119F3"/>
    <w:rsid w:val="0033336E"/>
    <w:rsid w:val="00355A91"/>
    <w:rsid w:val="00371D63"/>
    <w:rsid w:val="00376358"/>
    <w:rsid w:val="00392457"/>
    <w:rsid w:val="003E29F2"/>
    <w:rsid w:val="00405F13"/>
    <w:rsid w:val="00411162"/>
    <w:rsid w:val="00447741"/>
    <w:rsid w:val="00455456"/>
    <w:rsid w:val="00466413"/>
    <w:rsid w:val="0046750C"/>
    <w:rsid w:val="004759F9"/>
    <w:rsid w:val="00485C1D"/>
    <w:rsid w:val="00490CC8"/>
    <w:rsid w:val="004927DD"/>
    <w:rsid w:val="004960DC"/>
    <w:rsid w:val="004A3B5F"/>
    <w:rsid w:val="004B56CD"/>
    <w:rsid w:val="004B59DA"/>
    <w:rsid w:val="004D074C"/>
    <w:rsid w:val="004F14F9"/>
    <w:rsid w:val="004F5043"/>
    <w:rsid w:val="00501E46"/>
    <w:rsid w:val="005026C2"/>
    <w:rsid w:val="00506972"/>
    <w:rsid w:val="00514328"/>
    <w:rsid w:val="005227FB"/>
    <w:rsid w:val="0052607C"/>
    <w:rsid w:val="00526FC4"/>
    <w:rsid w:val="00533BCF"/>
    <w:rsid w:val="00533EF9"/>
    <w:rsid w:val="0055345A"/>
    <w:rsid w:val="0059560B"/>
    <w:rsid w:val="005B3627"/>
    <w:rsid w:val="005B61D1"/>
    <w:rsid w:val="005C19FA"/>
    <w:rsid w:val="005C48F0"/>
    <w:rsid w:val="005C69A5"/>
    <w:rsid w:val="005D4141"/>
    <w:rsid w:val="005F1508"/>
    <w:rsid w:val="005F6F5C"/>
    <w:rsid w:val="00610EC2"/>
    <w:rsid w:val="006132D4"/>
    <w:rsid w:val="00616239"/>
    <w:rsid w:val="00623EEE"/>
    <w:rsid w:val="006257CD"/>
    <w:rsid w:val="00645F11"/>
    <w:rsid w:val="0065227D"/>
    <w:rsid w:val="0065433C"/>
    <w:rsid w:val="00655751"/>
    <w:rsid w:val="00661408"/>
    <w:rsid w:val="00661F33"/>
    <w:rsid w:val="00663386"/>
    <w:rsid w:val="00674858"/>
    <w:rsid w:val="00686A6B"/>
    <w:rsid w:val="00694054"/>
    <w:rsid w:val="00697025"/>
    <w:rsid w:val="006A0ACD"/>
    <w:rsid w:val="006B1332"/>
    <w:rsid w:val="006E2F32"/>
    <w:rsid w:val="006F2DEC"/>
    <w:rsid w:val="00700EF4"/>
    <w:rsid w:val="00705AD9"/>
    <w:rsid w:val="00721145"/>
    <w:rsid w:val="00732473"/>
    <w:rsid w:val="0073662B"/>
    <w:rsid w:val="00746132"/>
    <w:rsid w:val="007471A8"/>
    <w:rsid w:val="0076004E"/>
    <w:rsid w:val="00795DB0"/>
    <w:rsid w:val="007A52B7"/>
    <w:rsid w:val="007C46AE"/>
    <w:rsid w:val="007C6D80"/>
    <w:rsid w:val="007D24E2"/>
    <w:rsid w:val="007D2A05"/>
    <w:rsid w:val="007D42F1"/>
    <w:rsid w:val="007E7B7F"/>
    <w:rsid w:val="007E7EB7"/>
    <w:rsid w:val="007F112E"/>
    <w:rsid w:val="007F20D4"/>
    <w:rsid w:val="008040A2"/>
    <w:rsid w:val="00807C30"/>
    <w:rsid w:val="008100B1"/>
    <w:rsid w:val="00821CE7"/>
    <w:rsid w:val="00832257"/>
    <w:rsid w:val="00832609"/>
    <w:rsid w:val="00845251"/>
    <w:rsid w:val="00853380"/>
    <w:rsid w:val="008612B1"/>
    <w:rsid w:val="00863144"/>
    <w:rsid w:val="00872CC4"/>
    <w:rsid w:val="00872DF1"/>
    <w:rsid w:val="00875C07"/>
    <w:rsid w:val="00885DAF"/>
    <w:rsid w:val="00891720"/>
    <w:rsid w:val="00893206"/>
    <w:rsid w:val="008963C5"/>
    <w:rsid w:val="008B2932"/>
    <w:rsid w:val="008B6851"/>
    <w:rsid w:val="008D7328"/>
    <w:rsid w:val="00903FD4"/>
    <w:rsid w:val="009042A1"/>
    <w:rsid w:val="00931063"/>
    <w:rsid w:val="00934F4D"/>
    <w:rsid w:val="009533FE"/>
    <w:rsid w:val="00953CA6"/>
    <w:rsid w:val="009C5EF2"/>
    <w:rsid w:val="009F3A47"/>
    <w:rsid w:val="00A12DB2"/>
    <w:rsid w:val="00A16807"/>
    <w:rsid w:val="00A17071"/>
    <w:rsid w:val="00A17142"/>
    <w:rsid w:val="00A224B2"/>
    <w:rsid w:val="00A33069"/>
    <w:rsid w:val="00A33A78"/>
    <w:rsid w:val="00A34CA8"/>
    <w:rsid w:val="00A35E4D"/>
    <w:rsid w:val="00A468A1"/>
    <w:rsid w:val="00A609B7"/>
    <w:rsid w:val="00A705BF"/>
    <w:rsid w:val="00A732EE"/>
    <w:rsid w:val="00A90724"/>
    <w:rsid w:val="00AA1DA4"/>
    <w:rsid w:val="00AB0A62"/>
    <w:rsid w:val="00AB1C1B"/>
    <w:rsid w:val="00AC3572"/>
    <w:rsid w:val="00AC44D9"/>
    <w:rsid w:val="00AC67E7"/>
    <w:rsid w:val="00AD3F27"/>
    <w:rsid w:val="00AE4550"/>
    <w:rsid w:val="00AF23EB"/>
    <w:rsid w:val="00B177DE"/>
    <w:rsid w:val="00B3233D"/>
    <w:rsid w:val="00B87DE6"/>
    <w:rsid w:val="00BA2926"/>
    <w:rsid w:val="00BA457E"/>
    <w:rsid w:val="00BB3478"/>
    <w:rsid w:val="00BB6B6F"/>
    <w:rsid w:val="00BC3F2C"/>
    <w:rsid w:val="00BD3369"/>
    <w:rsid w:val="00BE45DE"/>
    <w:rsid w:val="00BE737B"/>
    <w:rsid w:val="00BE78FB"/>
    <w:rsid w:val="00C02254"/>
    <w:rsid w:val="00C04473"/>
    <w:rsid w:val="00C07B9B"/>
    <w:rsid w:val="00C10E1C"/>
    <w:rsid w:val="00C152D0"/>
    <w:rsid w:val="00C21876"/>
    <w:rsid w:val="00C26C6C"/>
    <w:rsid w:val="00C30426"/>
    <w:rsid w:val="00C31789"/>
    <w:rsid w:val="00C31B6F"/>
    <w:rsid w:val="00C455B6"/>
    <w:rsid w:val="00C60EFC"/>
    <w:rsid w:val="00C82431"/>
    <w:rsid w:val="00C833A4"/>
    <w:rsid w:val="00C94DC1"/>
    <w:rsid w:val="00CC6827"/>
    <w:rsid w:val="00CD3247"/>
    <w:rsid w:val="00CE70CC"/>
    <w:rsid w:val="00CF3331"/>
    <w:rsid w:val="00CF333F"/>
    <w:rsid w:val="00CF4BFA"/>
    <w:rsid w:val="00D01CC4"/>
    <w:rsid w:val="00D0717B"/>
    <w:rsid w:val="00D326EC"/>
    <w:rsid w:val="00D35215"/>
    <w:rsid w:val="00D51070"/>
    <w:rsid w:val="00D556FB"/>
    <w:rsid w:val="00D8393B"/>
    <w:rsid w:val="00D9226C"/>
    <w:rsid w:val="00DA10CA"/>
    <w:rsid w:val="00DA1CCA"/>
    <w:rsid w:val="00DA50F7"/>
    <w:rsid w:val="00DC2AF6"/>
    <w:rsid w:val="00DC4433"/>
    <w:rsid w:val="00DC6B57"/>
    <w:rsid w:val="00DD5D70"/>
    <w:rsid w:val="00E00C2D"/>
    <w:rsid w:val="00E24F7E"/>
    <w:rsid w:val="00E30227"/>
    <w:rsid w:val="00E4293F"/>
    <w:rsid w:val="00E4440E"/>
    <w:rsid w:val="00E74BF3"/>
    <w:rsid w:val="00E8536C"/>
    <w:rsid w:val="00E9254F"/>
    <w:rsid w:val="00EA7A09"/>
    <w:rsid w:val="00EB2702"/>
    <w:rsid w:val="00EB5302"/>
    <w:rsid w:val="00ED3C06"/>
    <w:rsid w:val="00EE5333"/>
    <w:rsid w:val="00EF620D"/>
    <w:rsid w:val="00F0125D"/>
    <w:rsid w:val="00F208B6"/>
    <w:rsid w:val="00F20E58"/>
    <w:rsid w:val="00F23F74"/>
    <w:rsid w:val="00F25772"/>
    <w:rsid w:val="00F3286B"/>
    <w:rsid w:val="00F333E8"/>
    <w:rsid w:val="00F34681"/>
    <w:rsid w:val="00F46218"/>
    <w:rsid w:val="00F47A62"/>
    <w:rsid w:val="00F573E6"/>
    <w:rsid w:val="00F60249"/>
    <w:rsid w:val="00F70D39"/>
    <w:rsid w:val="00F742D5"/>
    <w:rsid w:val="00F81994"/>
    <w:rsid w:val="00FA2AC4"/>
    <w:rsid w:val="00FC459C"/>
    <w:rsid w:val="00FE3F5E"/>
    <w:rsid w:val="00FE4760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EEAA6D8-F7FE-478D-86B9-582A8D3D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93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5B61D1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61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20E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20E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rsid w:val="002802AA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styleId="a6">
    <w:name w:val="Hyperlink"/>
    <w:rsid w:val="00F573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7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>CHIT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首頁公告內容申請單</dc:title>
  <dc:creator>Paoyun</dc:creator>
  <cp:lastModifiedBy>Tsai-Chuan Hsu</cp:lastModifiedBy>
  <cp:revision>4</cp:revision>
  <cp:lastPrinted>2017-09-27T08:34:00Z</cp:lastPrinted>
  <dcterms:created xsi:type="dcterms:W3CDTF">2017-10-03T07:59:00Z</dcterms:created>
  <dcterms:modified xsi:type="dcterms:W3CDTF">2017-10-03T08:24:00Z</dcterms:modified>
</cp:coreProperties>
</file>