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34"/>
        <w:gridCol w:w="1051"/>
        <w:gridCol w:w="663"/>
        <w:gridCol w:w="1749"/>
        <w:gridCol w:w="93"/>
        <w:gridCol w:w="1516"/>
        <w:gridCol w:w="139"/>
        <w:gridCol w:w="1748"/>
        <w:gridCol w:w="1749"/>
      </w:tblGrid>
      <w:tr w:rsidR="00757EA5" w:rsidRPr="0068326C" w14:paraId="2EDAA99E" w14:textId="77777777" w:rsidTr="00F23F72">
        <w:trPr>
          <w:trHeight w:val="816"/>
          <w:jc w:val="center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7B2FE" w14:textId="476E7D22" w:rsidR="00757EA5" w:rsidRPr="00C92AA0" w:rsidRDefault="00757EA5" w:rsidP="00757E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7EA5">
              <w:rPr>
                <w:rFonts w:ascii="Arial" w:hAnsi="Arial" w:cs="Arial"/>
                <w:sz w:val="40"/>
                <w:szCs w:val="40"/>
              </w:rPr>
              <w:t>資訊系統修改、功能問題反映及處理申請單</w:t>
            </w:r>
          </w:p>
        </w:tc>
      </w:tr>
      <w:tr w:rsidR="00E334C7" w:rsidRPr="006B3A7D" w14:paraId="031910BF" w14:textId="77777777" w:rsidTr="00F23F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5"/>
          <w:jc w:val="center"/>
        </w:trPr>
        <w:tc>
          <w:tcPr>
            <w:tcW w:w="178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9E93E" w14:textId="77777777" w:rsidR="00E334C7" w:rsidRPr="006B3A7D" w:rsidRDefault="00E334C7" w:rsidP="004A2756">
            <w:pPr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申請單位</w:t>
            </w:r>
          </w:p>
        </w:tc>
        <w:tc>
          <w:tcPr>
            <w:tcW w:w="3556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65B702" w14:textId="77777777" w:rsidR="00E334C7" w:rsidRPr="006B3A7D" w:rsidRDefault="00E334C7" w:rsidP="004A2756">
            <w:pPr>
              <w:rPr>
                <w:rFonts w:ascii="標楷體"/>
                <w:color w:val="000000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2A8625" w14:textId="77777777" w:rsidR="00E334C7" w:rsidRPr="006B3A7D" w:rsidRDefault="00E334C7" w:rsidP="004A2756">
            <w:pPr>
              <w:jc w:val="center"/>
              <w:rPr>
                <w:rFonts w:ascii="標楷體"/>
                <w:color w:val="000000"/>
              </w:rPr>
            </w:pPr>
            <w:r w:rsidRPr="006B3A7D">
              <w:rPr>
                <w:rFonts w:ascii="標楷體" w:hint="eastAsia"/>
                <w:color w:val="000000"/>
              </w:rPr>
              <w:t>申請日期</w:t>
            </w:r>
          </w:p>
        </w:tc>
        <w:tc>
          <w:tcPr>
            <w:tcW w:w="3636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68F8AF" w14:textId="77777777" w:rsidR="00E334C7" w:rsidRPr="006B3A7D" w:rsidRDefault="00E334C7" w:rsidP="004A2756">
            <w:pPr>
              <w:rPr>
                <w:rFonts w:ascii="標楷體"/>
                <w:color w:val="000000"/>
              </w:rPr>
            </w:pPr>
          </w:p>
        </w:tc>
      </w:tr>
      <w:tr w:rsidR="00E334C7" w:rsidRPr="006B3A7D" w14:paraId="78456FFE" w14:textId="77777777" w:rsidTr="00F23F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60"/>
          <w:jc w:val="center"/>
        </w:trPr>
        <w:tc>
          <w:tcPr>
            <w:tcW w:w="17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A41838" w14:textId="77777777" w:rsidR="00E334C7" w:rsidRPr="006B3A7D" w:rsidRDefault="00E334C7" w:rsidP="004A2756">
            <w:pPr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需求說明</w:t>
            </w:r>
          </w:p>
        </w:tc>
        <w:tc>
          <w:tcPr>
            <w:tcW w:w="8708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421C52" w14:textId="77777777" w:rsidR="00E334C7" w:rsidRPr="006B3A7D" w:rsidRDefault="00E334C7" w:rsidP="004A2756">
            <w:pPr>
              <w:rPr>
                <w:rFonts w:ascii="標楷體"/>
                <w:color w:val="000000"/>
              </w:rPr>
            </w:pPr>
          </w:p>
        </w:tc>
      </w:tr>
      <w:tr w:rsidR="00E334C7" w:rsidRPr="006B3A7D" w14:paraId="52ECF836" w14:textId="77777777" w:rsidTr="00F23F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60"/>
          <w:jc w:val="center"/>
        </w:trPr>
        <w:tc>
          <w:tcPr>
            <w:tcW w:w="17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E66D5E" w14:textId="77777777" w:rsidR="00E334C7" w:rsidRPr="006B3A7D" w:rsidRDefault="00E334C7" w:rsidP="004A2756">
            <w:pPr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預計完成日</w:t>
            </w:r>
          </w:p>
        </w:tc>
        <w:tc>
          <w:tcPr>
            <w:tcW w:w="3556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E8000" w14:textId="77777777" w:rsidR="00E334C7" w:rsidRPr="006B3A7D" w:rsidRDefault="00E334C7" w:rsidP="004A2756">
            <w:pPr>
              <w:rPr>
                <w:rFonts w:ascii="標楷體"/>
                <w:color w:val="000000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81331B" w14:textId="77777777" w:rsidR="00E334C7" w:rsidRPr="006B3A7D" w:rsidRDefault="00E334C7" w:rsidP="004A2756">
            <w:pPr>
              <w:jc w:val="center"/>
              <w:rPr>
                <w:rFonts w:ascii="標楷體"/>
                <w:color w:val="000000"/>
              </w:rPr>
            </w:pPr>
            <w:r>
              <w:rPr>
                <w:rFonts w:ascii="標楷體" w:hint="eastAsia"/>
                <w:color w:val="000000"/>
              </w:rPr>
              <w:t>實際</w:t>
            </w:r>
            <w:r w:rsidRPr="006B3A7D">
              <w:rPr>
                <w:rFonts w:ascii="標楷體" w:hint="eastAsia"/>
                <w:color w:val="000000"/>
              </w:rPr>
              <w:t>完成日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9241A4" w14:textId="77777777" w:rsidR="00E334C7" w:rsidRPr="006B3A7D" w:rsidRDefault="00E334C7" w:rsidP="004A2756">
            <w:pPr>
              <w:rPr>
                <w:rFonts w:ascii="標楷體"/>
                <w:color w:val="000000"/>
              </w:rPr>
            </w:pPr>
          </w:p>
        </w:tc>
      </w:tr>
      <w:tr w:rsidR="00E334C7" w:rsidRPr="006B3A7D" w14:paraId="5C23E2DA" w14:textId="77777777" w:rsidTr="00F23F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338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B12F8" w14:textId="77777777" w:rsidR="00E334C7" w:rsidRPr="006B3A7D" w:rsidRDefault="00E334C7" w:rsidP="004A2756">
            <w:pPr>
              <w:jc w:val="center"/>
              <w:rPr>
                <w:rFonts w:ascii="標楷體"/>
                <w:color w:val="000000"/>
              </w:rPr>
            </w:pPr>
            <w:r w:rsidRPr="006B3A7D">
              <w:rPr>
                <w:rFonts w:ascii="標楷體" w:hint="eastAsia"/>
                <w:color w:val="000000"/>
              </w:rPr>
              <w:t>問題描述</w:t>
            </w:r>
          </w:p>
        </w:tc>
        <w:tc>
          <w:tcPr>
            <w:tcW w:w="515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13AEC1" w14:textId="77777777" w:rsidR="00E334C7" w:rsidRPr="006B3A7D" w:rsidRDefault="00E334C7" w:rsidP="004A2756">
            <w:pPr>
              <w:jc w:val="center"/>
              <w:rPr>
                <w:rFonts w:ascii="標楷體"/>
                <w:color w:val="000000"/>
              </w:rPr>
            </w:pPr>
            <w:r w:rsidRPr="006B3A7D">
              <w:rPr>
                <w:rFonts w:ascii="標楷體" w:hint="eastAsia"/>
                <w:color w:val="000000"/>
              </w:rPr>
              <w:t>處理</w:t>
            </w:r>
            <w:r>
              <w:rPr>
                <w:rFonts w:ascii="標楷體" w:hint="eastAsia"/>
                <w:color w:val="000000"/>
              </w:rPr>
              <w:t>紀</w:t>
            </w:r>
            <w:r w:rsidRPr="006B3A7D">
              <w:rPr>
                <w:rFonts w:ascii="標楷體" w:hint="eastAsia"/>
                <w:color w:val="000000"/>
              </w:rPr>
              <w:t>錄</w:t>
            </w:r>
          </w:p>
        </w:tc>
      </w:tr>
      <w:tr w:rsidR="00E334C7" w:rsidRPr="006B3A7D" w14:paraId="08F6D371" w14:textId="77777777" w:rsidTr="00F23F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864"/>
          <w:jc w:val="center"/>
        </w:trPr>
        <w:tc>
          <w:tcPr>
            <w:tcW w:w="533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CA2" w14:textId="0DB998EF" w:rsidR="00E334C7" w:rsidRPr="00365C2F" w:rsidRDefault="005635F4" w:rsidP="004A2756">
            <w:pPr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如果表格內容不足，請自行延伸。</w:t>
            </w:r>
          </w:p>
        </w:tc>
        <w:tc>
          <w:tcPr>
            <w:tcW w:w="515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FFF215" w14:textId="77777777" w:rsidR="00E334C7" w:rsidRPr="006B3A7D" w:rsidRDefault="00E334C7" w:rsidP="004A2756">
            <w:pPr>
              <w:rPr>
                <w:color w:val="000000"/>
              </w:rPr>
            </w:pPr>
          </w:p>
        </w:tc>
      </w:tr>
      <w:tr w:rsidR="00E334C7" w:rsidRPr="006B3A7D" w14:paraId="5820E98C" w14:textId="77777777" w:rsidTr="00F23F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58"/>
          <w:jc w:val="center"/>
        </w:trPr>
        <w:tc>
          <w:tcPr>
            <w:tcW w:w="283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584B" w14:textId="77777777" w:rsidR="00E334C7" w:rsidRPr="006B3A7D" w:rsidRDefault="00E334C7" w:rsidP="004A2756">
            <w:pPr>
              <w:jc w:val="center"/>
              <w:rPr>
                <w:color w:val="000000"/>
              </w:rPr>
            </w:pPr>
            <w:r w:rsidRPr="006B3A7D">
              <w:rPr>
                <w:rFonts w:ascii="標楷體" w:hAnsi="標楷體" w:hint="eastAsia"/>
                <w:color w:val="000000"/>
              </w:rPr>
              <w:t>問題解決</w:t>
            </w:r>
            <w:r>
              <w:rPr>
                <w:rFonts w:ascii="標楷體" w:hAnsi="標楷體" w:hint="eastAsia"/>
                <w:color w:val="000000"/>
              </w:rPr>
              <w:t xml:space="preserve"> </w:t>
            </w:r>
            <w:r w:rsidRPr="006B3A7D">
              <w:rPr>
                <w:rFonts w:hint="eastAsia"/>
                <w:color w:val="000000"/>
              </w:rPr>
              <w:t>□是</w:t>
            </w:r>
            <w:r w:rsidRPr="006B3A7D">
              <w:rPr>
                <w:rFonts w:hint="eastAsia"/>
                <w:color w:val="000000"/>
              </w:rPr>
              <w:t xml:space="preserve"> </w:t>
            </w:r>
            <w:proofErr w:type="gramStart"/>
            <w:r w:rsidRPr="006B3A7D">
              <w:rPr>
                <w:rFonts w:hint="eastAsia"/>
                <w:color w:val="000000"/>
              </w:rPr>
              <w:t>□否</w:t>
            </w:r>
            <w:proofErr w:type="gramEnd"/>
          </w:p>
        </w:tc>
        <w:tc>
          <w:tcPr>
            <w:tcW w:w="25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9D83E" w14:textId="77777777" w:rsidR="00E334C7" w:rsidRPr="006B3A7D" w:rsidRDefault="00E334C7" w:rsidP="004A275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簽章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5152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A96F55" w14:textId="77777777" w:rsidR="00E334C7" w:rsidRPr="006B3A7D" w:rsidRDefault="00E334C7" w:rsidP="004A2756">
            <w:pPr>
              <w:rPr>
                <w:color w:val="000000"/>
              </w:rPr>
            </w:pPr>
          </w:p>
        </w:tc>
      </w:tr>
      <w:tr w:rsidR="005635F4" w:rsidRPr="006B3A7D" w14:paraId="0972847A" w14:textId="77777777" w:rsidTr="00563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85"/>
          <w:jc w:val="center"/>
        </w:trPr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91B101" w14:textId="77777777" w:rsidR="005635F4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需求單位</w:t>
            </w:r>
          </w:p>
          <w:p w14:paraId="5463300E" w14:textId="0D5C31FB" w:rsidR="005635F4" w:rsidRPr="00757EA5" w:rsidRDefault="005635F4" w:rsidP="005635F4">
            <w:pPr>
              <w:jc w:val="center"/>
              <w:rPr>
                <w:rFonts w:ascii="標楷體" w:hAnsi="標楷體"/>
                <w:b/>
                <w:bCs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承辦人</w:t>
            </w:r>
            <w:r w:rsidRPr="006B3A7D">
              <w:rPr>
                <w:rFonts w:ascii="標楷體" w:hAnsi="標楷體" w:hint="eastAsia"/>
                <w:color w:val="000000"/>
              </w:rPr>
              <w:t>簽章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D58" w14:textId="77777777" w:rsidR="005635F4" w:rsidRPr="004137D3" w:rsidRDefault="005635F4" w:rsidP="005635F4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33C" w14:textId="77777777" w:rsidR="005635F4" w:rsidRDefault="005635F4" w:rsidP="005635F4">
            <w:pPr>
              <w:jc w:val="center"/>
            </w:pPr>
            <w:proofErr w:type="gramStart"/>
            <w:r>
              <w:rPr>
                <w:rFonts w:hint="eastAsia"/>
              </w:rPr>
              <w:t>加會單位</w:t>
            </w:r>
            <w:proofErr w:type="gramEnd"/>
          </w:p>
          <w:p w14:paraId="255D71D6" w14:textId="4B243D50" w:rsidR="005635F4" w:rsidRPr="004137D3" w:rsidRDefault="005635F4" w:rsidP="005635F4">
            <w:pPr>
              <w:jc w:val="center"/>
            </w:pPr>
            <w:r w:rsidRPr="00757EA5">
              <w:rPr>
                <w:rFonts w:ascii="標楷體" w:hAnsi="標楷體"/>
                <w:color w:val="000000"/>
              </w:rPr>
              <w:t>承辦人</w:t>
            </w:r>
            <w:r w:rsidRPr="006B3A7D">
              <w:rPr>
                <w:rFonts w:ascii="標楷體" w:hAnsi="標楷體" w:hint="eastAsia"/>
                <w:color w:val="000000"/>
              </w:rPr>
              <w:t>簽章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236" w14:textId="07B53114" w:rsidR="005635F4" w:rsidRPr="004137D3" w:rsidRDefault="005635F4" w:rsidP="005635F4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DE33F" w14:textId="77777777" w:rsidR="005635F4" w:rsidRPr="006B3A7D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proofErr w:type="gramStart"/>
            <w:r w:rsidRPr="00757EA5">
              <w:rPr>
                <w:rFonts w:ascii="標楷體" w:hAnsi="標楷體"/>
                <w:color w:val="000000"/>
              </w:rPr>
              <w:t>圖資中心</w:t>
            </w:r>
            <w:proofErr w:type="gramEnd"/>
          </w:p>
          <w:p w14:paraId="14BC0C07" w14:textId="77C39EBB" w:rsidR="005635F4" w:rsidRPr="006B3A7D" w:rsidRDefault="005635F4" w:rsidP="005635F4">
            <w:pPr>
              <w:jc w:val="center"/>
              <w:rPr>
                <w:color w:val="000000"/>
              </w:rPr>
            </w:pPr>
            <w:r w:rsidRPr="006B3A7D">
              <w:rPr>
                <w:rFonts w:ascii="標楷體" w:hAnsi="標楷體" w:hint="eastAsia"/>
                <w:color w:val="000000"/>
              </w:rPr>
              <w:t>承辦人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D2617FA" w14:textId="77777777" w:rsidR="005635F4" w:rsidRPr="004137D3" w:rsidRDefault="005635F4" w:rsidP="005635F4"/>
        </w:tc>
      </w:tr>
      <w:tr w:rsidR="005635F4" w:rsidRPr="006B3A7D" w14:paraId="131772C4" w14:textId="77777777" w:rsidTr="00563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81"/>
          <w:jc w:val="center"/>
        </w:trPr>
        <w:tc>
          <w:tcPr>
            <w:tcW w:w="174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FD6B26C" w14:textId="77777777" w:rsidR="005635F4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需求單位</w:t>
            </w:r>
          </w:p>
          <w:p w14:paraId="7FD5C4BF" w14:textId="40E86E27" w:rsidR="005635F4" w:rsidRPr="006B3A7D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二級主管</w:t>
            </w:r>
            <w:r w:rsidRPr="006B3A7D">
              <w:rPr>
                <w:rFonts w:ascii="標楷體" w:hAnsi="標楷體" w:hint="eastAsia"/>
                <w:color w:val="000000"/>
              </w:rPr>
              <w:t>簽章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97EA" w14:textId="77777777" w:rsidR="005635F4" w:rsidRPr="004137D3" w:rsidRDefault="005635F4" w:rsidP="005635F4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234" w14:textId="77777777" w:rsidR="005635F4" w:rsidRDefault="005635F4" w:rsidP="005635F4">
            <w:pPr>
              <w:jc w:val="center"/>
            </w:pPr>
            <w:proofErr w:type="gramStart"/>
            <w:r>
              <w:rPr>
                <w:rFonts w:hint="eastAsia"/>
              </w:rPr>
              <w:t>加會單位</w:t>
            </w:r>
            <w:proofErr w:type="gramEnd"/>
          </w:p>
          <w:p w14:paraId="03C3C04E" w14:textId="32B1CBF4" w:rsidR="005635F4" w:rsidRPr="004137D3" w:rsidRDefault="005635F4" w:rsidP="005635F4">
            <w:pPr>
              <w:jc w:val="center"/>
            </w:pPr>
            <w:r w:rsidRPr="00757EA5">
              <w:rPr>
                <w:rFonts w:ascii="標楷體" w:hAnsi="標楷體"/>
                <w:color w:val="000000"/>
              </w:rPr>
              <w:t>二級主管</w:t>
            </w:r>
            <w:r w:rsidRPr="006B3A7D">
              <w:rPr>
                <w:rFonts w:ascii="標楷體" w:hAnsi="標楷體" w:hint="eastAsia"/>
                <w:color w:val="000000"/>
              </w:rPr>
              <w:t>簽章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3DB" w14:textId="4EA53FDB" w:rsidR="005635F4" w:rsidRPr="004137D3" w:rsidRDefault="005635F4" w:rsidP="005635F4"/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AD6AA4" w14:textId="77777777" w:rsidR="005635F4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proofErr w:type="gramStart"/>
            <w:r w:rsidRPr="00757EA5">
              <w:rPr>
                <w:rFonts w:ascii="標楷體" w:hAnsi="標楷體"/>
                <w:color w:val="000000"/>
              </w:rPr>
              <w:t>圖資中心</w:t>
            </w:r>
            <w:proofErr w:type="gramEnd"/>
          </w:p>
          <w:p w14:paraId="7F8B2C43" w14:textId="65E0CF0C" w:rsidR="005635F4" w:rsidRPr="006B3A7D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二級主管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2DF4DD" w14:textId="77777777" w:rsidR="005635F4" w:rsidRPr="004137D3" w:rsidRDefault="005635F4" w:rsidP="005635F4"/>
        </w:tc>
      </w:tr>
      <w:tr w:rsidR="005635F4" w:rsidRPr="006B3A7D" w14:paraId="0A46BE3A" w14:textId="77777777" w:rsidTr="00563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18"/>
          <w:jc w:val="center"/>
        </w:trPr>
        <w:tc>
          <w:tcPr>
            <w:tcW w:w="17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496EB4" w14:textId="77777777" w:rsidR="005635F4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需求單位</w:t>
            </w:r>
          </w:p>
          <w:p w14:paraId="15AD6E5B" w14:textId="7B481FC1" w:rsidR="005635F4" w:rsidRPr="006B3A7D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一級主管</w:t>
            </w:r>
            <w:r w:rsidRPr="006B3A7D">
              <w:rPr>
                <w:rFonts w:ascii="標楷體" w:hAnsi="標楷體" w:hint="eastAsia"/>
                <w:color w:val="000000"/>
              </w:rPr>
              <w:t>簽章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CBD0E2" w14:textId="77777777" w:rsidR="005635F4" w:rsidRPr="004137D3" w:rsidRDefault="005635F4" w:rsidP="005635F4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D4511" w14:textId="77777777" w:rsidR="005635F4" w:rsidRDefault="005635F4" w:rsidP="005635F4">
            <w:pPr>
              <w:jc w:val="center"/>
            </w:pPr>
            <w:proofErr w:type="gramStart"/>
            <w:r>
              <w:rPr>
                <w:rFonts w:hint="eastAsia"/>
              </w:rPr>
              <w:t>加會單位</w:t>
            </w:r>
            <w:proofErr w:type="gramEnd"/>
          </w:p>
          <w:p w14:paraId="51193223" w14:textId="61E9E55C" w:rsidR="005635F4" w:rsidRPr="004137D3" w:rsidRDefault="005635F4" w:rsidP="005635F4">
            <w:pPr>
              <w:jc w:val="center"/>
            </w:pPr>
            <w:r w:rsidRPr="00757EA5">
              <w:rPr>
                <w:rFonts w:ascii="標楷體" w:hAnsi="標楷體"/>
                <w:color w:val="000000"/>
              </w:rPr>
              <w:t>一級主管</w:t>
            </w:r>
            <w:r w:rsidRPr="006B3A7D">
              <w:rPr>
                <w:rFonts w:ascii="標楷體" w:hAnsi="標楷體" w:hint="eastAsia"/>
                <w:color w:val="000000"/>
              </w:rPr>
              <w:t>簽章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6F584C" w14:textId="3FE0A2A1" w:rsidR="005635F4" w:rsidRPr="004137D3" w:rsidRDefault="005635F4" w:rsidP="005635F4"/>
        </w:tc>
        <w:tc>
          <w:tcPr>
            <w:tcW w:w="17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3E569" w14:textId="77777777" w:rsidR="005635F4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proofErr w:type="gramStart"/>
            <w:r w:rsidRPr="00757EA5">
              <w:rPr>
                <w:rFonts w:ascii="標楷體" w:hAnsi="標楷體"/>
                <w:color w:val="000000"/>
              </w:rPr>
              <w:t>圖資中心</w:t>
            </w:r>
            <w:proofErr w:type="gramEnd"/>
          </w:p>
          <w:p w14:paraId="021EBA47" w14:textId="0534D61F" w:rsidR="005635F4" w:rsidRPr="006B3A7D" w:rsidRDefault="005635F4" w:rsidP="005635F4">
            <w:pPr>
              <w:jc w:val="center"/>
              <w:rPr>
                <w:rFonts w:ascii="標楷體" w:hAnsi="標楷體"/>
                <w:color w:val="000000"/>
              </w:rPr>
            </w:pPr>
            <w:r w:rsidRPr="00757EA5">
              <w:rPr>
                <w:rFonts w:ascii="標楷體" w:hAnsi="標楷體"/>
                <w:color w:val="000000"/>
              </w:rPr>
              <w:t>一級主管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DCF242" w14:textId="77777777" w:rsidR="005635F4" w:rsidRPr="004137D3" w:rsidRDefault="005635F4" w:rsidP="005635F4"/>
        </w:tc>
      </w:tr>
    </w:tbl>
    <w:p w14:paraId="56FC5F02" w14:textId="23BD61DD" w:rsidR="00E334C7" w:rsidRPr="005635F4" w:rsidRDefault="005635F4">
      <w:pPr>
        <w:rPr>
          <w:b/>
          <w:bCs/>
        </w:rPr>
      </w:pPr>
      <w:r w:rsidRPr="005635F4">
        <w:rPr>
          <w:rFonts w:hint="eastAsia"/>
          <w:b/>
          <w:bCs/>
        </w:rPr>
        <w:t>如</w:t>
      </w:r>
      <w:r w:rsidR="001072F6">
        <w:rPr>
          <w:rFonts w:hint="eastAsia"/>
          <w:b/>
          <w:bCs/>
        </w:rPr>
        <w:t>修改</w:t>
      </w:r>
      <w:r w:rsidRPr="005635F4">
        <w:rPr>
          <w:rFonts w:hint="eastAsia"/>
          <w:b/>
          <w:bCs/>
        </w:rPr>
        <w:t>內容涉及其他單位，</w:t>
      </w:r>
      <w:proofErr w:type="gramStart"/>
      <w:r w:rsidRPr="005635F4">
        <w:rPr>
          <w:rFonts w:hint="eastAsia"/>
          <w:b/>
          <w:bCs/>
        </w:rPr>
        <w:t>請加會</w:t>
      </w:r>
      <w:r w:rsidR="001072F6">
        <w:rPr>
          <w:rFonts w:hint="eastAsia"/>
          <w:b/>
          <w:bCs/>
        </w:rPr>
        <w:t>該</w:t>
      </w:r>
      <w:proofErr w:type="gramEnd"/>
      <w:r w:rsidRPr="005635F4">
        <w:rPr>
          <w:rFonts w:hint="eastAsia"/>
          <w:b/>
          <w:bCs/>
        </w:rPr>
        <w:t>單位</w:t>
      </w:r>
      <w:r w:rsidR="001072F6">
        <w:rPr>
          <w:rFonts w:hint="eastAsia"/>
          <w:b/>
          <w:bCs/>
        </w:rPr>
        <w:t>同意</w:t>
      </w:r>
      <w:r w:rsidRPr="005635F4">
        <w:rPr>
          <w:rFonts w:hint="eastAsia"/>
          <w:b/>
          <w:bCs/>
        </w:rPr>
        <w:t>後</w:t>
      </w:r>
      <w:r w:rsidR="001072F6">
        <w:rPr>
          <w:rFonts w:hint="eastAsia"/>
          <w:b/>
          <w:bCs/>
        </w:rPr>
        <w:t>用印</w:t>
      </w:r>
      <w:r w:rsidRPr="005635F4">
        <w:rPr>
          <w:rFonts w:hint="eastAsia"/>
          <w:b/>
          <w:bCs/>
        </w:rPr>
        <w:t>，再送交本中心辦理。</w:t>
      </w:r>
    </w:p>
    <w:p w14:paraId="2AD5A273" w14:textId="77777777" w:rsidR="00024585" w:rsidRDefault="00024585" w:rsidP="00257335">
      <w:pPr>
        <w:spacing w:line="40" w:lineRule="exact"/>
        <w:rPr>
          <w:sz w:val="4"/>
          <w:szCs w:val="4"/>
        </w:rPr>
      </w:pPr>
    </w:p>
    <w:p w14:paraId="60C5DDA2" w14:textId="77777777" w:rsidR="00865B69" w:rsidRDefault="00865B69" w:rsidP="00257335">
      <w:pPr>
        <w:spacing w:line="40" w:lineRule="exact"/>
        <w:rPr>
          <w:sz w:val="4"/>
          <w:szCs w:val="4"/>
        </w:rPr>
      </w:pPr>
    </w:p>
    <w:p w14:paraId="21D4711C" w14:textId="77777777" w:rsidR="00865B69" w:rsidRPr="00865B69" w:rsidRDefault="00865B69" w:rsidP="00865B69">
      <w:pPr>
        <w:snapToGrid w:val="0"/>
        <w:rPr>
          <w:sz w:val="4"/>
          <w:szCs w:val="4"/>
        </w:rPr>
      </w:pPr>
    </w:p>
    <w:sectPr w:rsidR="00865B69" w:rsidRPr="00865B69" w:rsidSect="00865B69">
      <w:headerReference w:type="default" r:id="rId7"/>
      <w:footerReference w:type="default" r:id="rId8"/>
      <w:pgSz w:w="11906" w:h="16838" w:code="9"/>
      <w:pgMar w:top="709" w:right="851" w:bottom="794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DDD1" w14:textId="77777777" w:rsidR="00EF5A7B" w:rsidRDefault="00EF5A7B">
      <w:r>
        <w:separator/>
      </w:r>
    </w:p>
  </w:endnote>
  <w:endnote w:type="continuationSeparator" w:id="0">
    <w:p w14:paraId="0BD67A4B" w14:textId="77777777" w:rsidR="00EF5A7B" w:rsidRDefault="00EF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3A0F" w14:textId="77777777" w:rsidR="00483AFA" w:rsidRPr="00257335" w:rsidRDefault="00483AFA" w:rsidP="00865B69">
    <w:pPr>
      <w:ind w:right="-2"/>
      <w:jc w:val="right"/>
    </w:pPr>
    <w:r w:rsidRPr="00036785">
      <w:rPr>
        <w:szCs w:val="28"/>
      </w:rPr>
      <w:t>ISMS-P-01</w:t>
    </w:r>
    <w:r>
      <w:rPr>
        <w:rFonts w:hint="eastAsia"/>
        <w:szCs w:val="28"/>
      </w:rPr>
      <w:t>4</w:t>
    </w:r>
    <w:r w:rsidRPr="00036785">
      <w:t>-0</w:t>
    </w:r>
    <w:r>
      <w:rPr>
        <w:rFonts w:hint="eastAsia"/>
      </w:rPr>
      <w:t>1</w:t>
    </w:r>
    <w:r w:rsidR="005971FC">
      <w:t xml:space="preserve"> </w:t>
    </w:r>
    <w:r w:rsidR="00FD1BBF">
      <w:rPr>
        <w:rFonts w:hint="eastAsia"/>
      </w:rPr>
      <w:t>1</w:t>
    </w:r>
    <w:r w:rsidR="005971FC">
      <w:t>.0</w:t>
    </w:r>
    <w:r w:rsidRPr="00036785">
      <w:t>內部使用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13FA" w14:textId="77777777" w:rsidR="00EF5A7B" w:rsidRDefault="00EF5A7B">
      <w:r>
        <w:separator/>
      </w:r>
    </w:p>
  </w:footnote>
  <w:footnote w:type="continuationSeparator" w:id="0">
    <w:p w14:paraId="0E2C66B9" w14:textId="77777777" w:rsidR="00EF5A7B" w:rsidRDefault="00EF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3AB0" w14:textId="77777777" w:rsidR="00BB1304" w:rsidRPr="00A444ED" w:rsidRDefault="00BB1304" w:rsidP="00BB1304">
    <w:pPr>
      <w:wordWrap w:val="0"/>
      <w:ind w:leftChars="50" w:left="120" w:right="-143"/>
      <w:jc w:val="right"/>
      <w:rPr>
        <w:u w:val="single"/>
      </w:rPr>
    </w:pPr>
    <w:r w:rsidRPr="00A444ED">
      <w:rPr>
        <w:color w:val="000000"/>
      </w:rPr>
      <w:t>紀錄編號：</w:t>
    </w:r>
    <w:r>
      <w:rPr>
        <w:color w:val="000000"/>
      </w:rPr>
      <w:t>ISMS-P-0</w:t>
    </w:r>
    <w:r>
      <w:rPr>
        <w:rFonts w:hint="eastAsia"/>
        <w:color w:val="000000"/>
      </w:rPr>
      <w:t>14</w:t>
    </w:r>
    <w:r w:rsidRPr="00A444ED">
      <w:rPr>
        <w:color w:val="000000"/>
      </w:rPr>
      <w:t>-0</w:t>
    </w:r>
    <w:r>
      <w:rPr>
        <w:rFonts w:hint="eastAsia"/>
        <w:color w:val="000000"/>
      </w:rPr>
      <w:t>1</w:t>
    </w:r>
    <w:r w:rsidRPr="00A444ED">
      <w:rPr>
        <w:color w:val="000000"/>
      </w:rPr>
      <w:t>-</w:t>
    </w:r>
    <w:r w:rsidRPr="00A444ED">
      <w:rPr>
        <w:color w:val="000000"/>
        <w:u w:val="single"/>
      </w:rPr>
      <w:t xml:space="preserve">     </w:t>
    </w:r>
    <w:r w:rsidRPr="00A444ED">
      <w:rPr>
        <w:color w:val="000000"/>
      </w:rPr>
      <w:t>-</w:t>
    </w:r>
    <w:r w:rsidRPr="00A444ED">
      <w:rPr>
        <w:color w:val="000000"/>
        <w:u w:val="single"/>
      </w:rPr>
      <w:t xml:space="preserve">   </w:t>
    </w:r>
  </w:p>
  <w:tbl>
    <w:tblPr>
      <w:tblW w:w="105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47"/>
      <w:gridCol w:w="1096"/>
      <w:gridCol w:w="6237"/>
      <w:gridCol w:w="1873"/>
    </w:tblGrid>
    <w:tr w:rsidR="00FD1BBF" w:rsidRPr="00A444ED" w14:paraId="24A21444" w14:textId="77777777" w:rsidTr="003B2A28">
      <w:trPr>
        <w:trHeight w:val="1020"/>
        <w:jc w:val="center"/>
      </w:trPr>
      <w:tc>
        <w:tcPr>
          <w:tcW w:w="1347" w:type="dxa"/>
          <w:tcBorders>
            <w:bottom w:val="single" w:sz="4" w:space="0" w:color="auto"/>
            <w:right w:val="nil"/>
          </w:tcBorders>
          <w:vAlign w:val="center"/>
        </w:tcPr>
        <w:p w14:paraId="1C36597E" w14:textId="77777777" w:rsidR="00FD1BBF" w:rsidRPr="00363085" w:rsidRDefault="00FD1BBF" w:rsidP="00FD1BBF">
          <w:pPr>
            <w:jc w:val="center"/>
            <w:rPr>
              <w:bCs/>
              <w:sz w:val="28"/>
              <w:szCs w:val="28"/>
            </w:rPr>
          </w:pPr>
        </w:p>
      </w:tc>
      <w:tc>
        <w:tcPr>
          <w:tcW w:w="1096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6C13EB4C" w14:textId="77777777" w:rsidR="00FD1BBF" w:rsidRPr="002E5258" w:rsidRDefault="000C4A82" w:rsidP="00FD1BBF">
          <w:pPr>
            <w:adjustRightInd w:val="0"/>
            <w:jc w:val="center"/>
            <w:rPr>
              <w:b/>
              <w:sz w:val="2"/>
            </w:rPr>
          </w:pPr>
          <w:r w:rsidRPr="002E5258">
            <w:rPr>
              <w:rFonts w:ascii="標楷體" w:hAnsi="標楷體" w:hint="eastAsia"/>
              <w:b/>
              <w:noProof/>
              <w:sz w:val="40"/>
            </w:rPr>
            <w:drawing>
              <wp:inline distT="0" distB="0" distL="0" distR="0" wp14:anchorId="0C6DCDB0" wp14:editId="6B789241">
                <wp:extent cx="476250" cy="476250"/>
                <wp:effectExtent l="0" t="0" r="0" b="0"/>
                <wp:docPr id="1" name="圖片 1" descr="     中華科大_logo_定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     中華科大_logo_定稿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5336A91C" w14:textId="77777777" w:rsidR="00FD1BBF" w:rsidRPr="002E5258" w:rsidRDefault="00FD1BBF" w:rsidP="00FD1BBF">
          <w:pPr>
            <w:jc w:val="distribute"/>
            <w:rPr>
              <w:b/>
              <w:color w:val="000000"/>
            </w:rPr>
          </w:pPr>
          <w:r w:rsidRPr="002E5258">
            <w:rPr>
              <w:b/>
              <w:color w:val="000000"/>
              <w:sz w:val="48"/>
              <w:szCs w:val="48"/>
            </w:rPr>
            <w:t>中華科技大學</w:t>
          </w:r>
        </w:p>
        <w:p w14:paraId="73028397" w14:textId="77777777" w:rsidR="00FD1BBF" w:rsidRPr="002E5258" w:rsidRDefault="00FD1BBF" w:rsidP="00FD1BBF">
          <w:pPr>
            <w:adjustRightInd w:val="0"/>
            <w:ind w:right="102"/>
            <w:jc w:val="distribute"/>
            <w:rPr>
              <w:b/>
            </w:rPr>
          </w:pPr>
          <w:r w:rsidRPr="002E5258">
            <w:rPr>
              <w:rFonts w:ascii="標楷體" w:hAnsi="標楷體" w:cs="Arial"/>
              <w:b/>
              <w:snapToGrid w:val="0"/>
              <w:color w:val="000000"/>
              <w:spacing w:val="-40"/>
              <w:w w:val="90"/>
            </w:rPr>
            <w:t>China University of Science and Technology</w:t>
          </w:r>
          <w:r w:rsidRPr="002E5258">
            <w:rPr>
              <w:rFonts w:ascii="標楷體" w:hAnsi="標楷體" w:hint="eastAsia"/>
              <w:b/>
              <w:color w:val="000000"/>
            </w:rPr>
            <w:t xml:space="preserve">　</w:t>
          </w:r>
        </w:p>
      </w:tc>
      <w:tc>
        <w:tcPr>
          <w:tcW w:w="1873" w:type="dxa"/>
          <w:tcBorders>
            <w:left w:val="nil"/>
            <w:bottom w:val="single" w:sz="4" w:space="0" w:color="auto"/>
          </w:tcBorders>
          <w:vAlign w:val="center"/>
        </w:tcPr>
        <w:p w14:paraId="427F31B0" w14:textId="77777777" w:rsidR="00FD1BBF" w:rsidRPr="00363085" w:rsidRDefault="00FD1BBF" w:rsidP="00FD1BBF">
          <w:pPr>
            <w:rPr>
              <w:sz w:val="28"/>
              <w:szCs w:val="28"/>
            </w:rPr>
          </w:pPr>
        </w:p>
      </w:tc>
    </w:tr>
  </w:tbl>
  <w:p w14:paraId="78F03AAF" w14:textId="77777777" w:rsidR="00483AFA" w:rsidRPr="00CF1FC6" w:rsidRDefault="00483AFA">
    <w:pPr>
      <w:pStyle w:val="a9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046B31FA"/>
    <w:multiLevelType w:val="hybridMultilevel"/>
    <w:tmpl w:val="F5C046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E06CAE"/>
    <w:multiLevelType w:val="hybridMultilevel"/>
    <w:tmpl w:val="4F1679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DE3B89"/>
    <w:multiLevelType w:val="multilevel"/>
    <w:tmpl w:val="39A83CB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B57D41"/>
    <w:multiLevelType w:val="hybridMultilevel"/>
    <w:tmpl w:val="D938B37E"/>
    <w:lvl w:ilvl="0" w:tplc="6DCA54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1D2F90"/>
    <w:multiLevelType w:val="hybridMultilevel"/>
    <w:tmpl w:val="BC3610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8C4206"/>
    <w:multiLevelType w:val="hybridMultilevel"/>
    <w:tmpl w:val="3D94E682"/>
    <w:lvl w:ilvl="0" w:tplc="05C6F43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BC5331"/>
    <w:multiLevelType w:val="multilevel"/>
    <w:tmpl w:val="E3C493A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97444D"/>
    <w:multiLevelType w:val="hybridMultilevel"/>
    <w:tmpl w:val="230626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534BA6"/>
    <w:multiLevelType w:val="hybridMultilevel"/>
    <w:tmpl w:val="A78409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2" w15:restartNumberingAfterBreak="0">
    <w:nsid w:val="33481A7D"/>
    <w:multiLevelType w:val="hybridMultilevel"/>
    <w:tmpl w:val="8FDC724E"/>
    <w:lvl w:ilvl="0" w:tplc="BAA877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A075D5"/>
    <w:multiLevelType w:val="hybridMultilevel"/>
    <w:tmpl w:val="6CF8ED52"/>
    <w:lvl w:ilvl="0" w:tplc="2910A9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E8569D"/>
    <w:multiLevelType w:val="hybridMultilevel"/>
    <w:tmpl w:val="39A83CB8"/>
    <w:lvl w:ilvl="0" w:tplc="2910A9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572811"/>
    <w:multiLevelType w:val="hybridMultilevel"/>
    <w:tmpl w:val="C7708DA0"/>
    <w:lvl w:ilvl="0" w:tplc="27B4A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46058D3"/>
    <w:multiLevelType w:val="hybridMultilevel"/>
    <w:tmpl w:val="E3C493A0"/>
    <w:lvl w:ilvl="0" w:tplc="2910A9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7E6901"/>
    <w:multiLevelType w:val="hybridMultilevel"/>
    <w:tmpl w:val="4322EC02"/>
    <w:lvl w:ilvl="0" w:tplc="27B4A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841CA9"/>
    <w:multiLevelType w:val="hybridMultilevel"/>
    <w:tmpl w:val="532C4F3C"/>
    <w:lvl w:ilvl="0" w:tplc="7DAA8204">
      <w:start w:val="1"/>
      <w:numFmt w:val="decimal"/>
      <w:lvlText w:val="%1."/>
      <w:lvlJc w:val="left"/>
      <w:pPr>
        <w:tabs>
          <w:tab w:val="num" w:pos="360"/>
        </w:tabs>
        <w:ind w:left="7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5259572F"/>
    <w:multiLevelType w:val="hybridMultilevel"/>
    <w:tmpl w:val="029C7C3E"/>
    <w:lvl w:ilvl="0" w:tplc="3216C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D5539E"/>
    <w:multiLevelType w:val="hybridMultilevel"/>
    <w:tmpl w:val="251629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2452DD4"/>
    <w:multiLevelType w:val="hybridMultilevel"/>
    <w:tmpl w:val="57828410"/>
    <w:lvl w:ilvl="0" w:tplc="93B28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91929B4"/>
    <w:multiLevelType w:val="hybridMultilevel"/>
    <w:tmpl w:val="190E90F4"/>
    <w:lvl w:ilvl="0" w:tplc="27B4A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7A335A19"/>
    <w:multiLevelType w:val="hybridMultilevel"/>
    <w:tmpl w:val="AA4E0A74"/>
    <w:lvl w:ilvl="0" w:tplc="50E6F9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00851961">
    <w:abstractNumId w:val="0"/>
  </w:num>
  <w:num w:numId="2" w16cid:durableId="1557474113">
    <w:abstractNumId w:val="11"/>
  </w:num>
  <w:num w:numId="3" w16cid:durableId="484250691">
    <w:abstractNumId w:val="33"/>
  </w:num>
  <w:num w:numId="4" w16cid:durableId="606347135">
    <w:abstractNumId w:val="18"/>
  </w:num>
  <w:num w:numId="5" w16cid:durableId="839584919">
    <w:abstractNumId w:val="32"/>
  </w:num>
  <w:num w:numId="6" w16cid:durableId="1664619593">
    <w:abstractNumId w:val="23"/>
  </w:num>
  <w:num w:numId="7" w16cid:durableId="537471046">
    <w:abstractNumId w:val="16"/>
  </w:num>
  <w:num w:numId="8" w16cid:durableId="881788892">
    <w:abstractNumId w:val="13"/>
  </w:num>
  <w:num w:numId="9" w16cid:durableId="948195293">
    <w:abstractNumId w:val="26"/>
  </w:num>
  <w:num w:numId="10" w16cid:durableId="1820264422">
    <w:abstractNumId w:val="27"/>
  </w:num>
  <w:num w:numId="11" w16cid:durableId="1172798788">
    <w:abstractNumId w:val="25"/>
  </w:num>
  <w:num w:numId="12" w16cid:durableId="873808931">
    <w:abstractNumId w:val="31"/>
  </w:num>
  <w:num w:numId="13" w16cid:durableId="177742080">
    <w:abstractNumId w:val="29"/>
  </w:num>
  <w:num w:numId="14" w16cid:durableId="1084571004">
    <w:abstractNumId w:val="10"/>
  </w:num>
  <w:num w:numId="15" w16cid:durableId="1426924363">
    <w:abstractNumId w:val="19"/>
  </w:num>
  <w:num w:numId="16" w16cid:durableId="335618092">
    <w:abstractNumId w:val="28"/>
  </w:num>
  <w:num w:numId="17" w16cid:durableId="1060330171">
    <w:abstractNumId w:val="7"/>
  </w:num>
  <w:num w:numId="18" w16cid:durableId="2023433108">
    <w:abstractNumId w:val="15"/>
  </w:num>
  <w:num w:numId="19" w16cid:durableId="351763802">
    <w:abstractNumId w:val="3"/>
  </w:num>
  <w:num w:numId="20" w16cid:durableId="1638533306">
    <w:abstractNumId w:val="14"/>
  </w:num>
  <w:num w:numId="21" w16cid:durableId="262079416">
    <w:abstractNumId w:val="24"/>
  </w:num>
  <w:num w:numId="22" w16cid:durableId="1629362143">
    <w:abstractNumId w:val="9"/>
  </w:num>
  <w:num w:numId="23" w16cid:durableId="1335063216">
    <w:abstractNumId w:val="8"/>
  </w:num>
  <w:num w:numId="24" w16cid:durableId="687634295">
    <w:abstractNumId w:val="5"/>
  </w:num>
  <w:num w:numId="25" w16cid:durableId="18895267">
    <w:abstractNumId w:val="1"/>
  </w:num>
  <w:num w:numId="26" w16cid:durableId="1574242822">
    <w:abstractNumId w:val="2"/>
  </w:num>
  <w:num w:numId="27" w16cid:durableId="1604918735">
    <w:abstractNumId w:val="22"/>
  </w:num>
  <w:num w:numId="28" w16cid:durableId="1116484779">
    <w:abstractNumId w:val="30"/>
  </w:num>
  <w:num w:numId="29" w16cid:durableId="948859112">
    <w:abstractNumId w:val="20"/>
  </w:num>
  <w:num w:numId="30" w16cid:durableId="1427112125">
    <w:abstractNumId w:val="17"/>
  </w:num>
  <w:num w:numId="31" w16cid:durableId="46614661">
    <w:abstractNumId w:val="4"/>
  </w:num>
  <w:num w:numId="32" w16cid:durableId="1656445575">
    <w:abstractNumId w:val="12"/>
  </w:num>
  <w:num w:numId="33" w16cid:durableId="1346132615">
    <w:abstractNumId w:val="21"/>
  </w:num>
  <w:num w:numId="34" w16cid:durableId="234167285">
    <w:abstractNumId w:val="34"/>
  </w:num>
  <w:num w:numId="35" w16cid:durableId="42757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0A"/>
    <w:rsid w:val="00003170"/>
    <w:rsid w:val="00003B47"/>
    <w:rsid w:val="000040E6"/>
    <w:rsid w:val="00011D97"/>
    <w:rsid w:val="0001584F"/>
    <w:rsid w:val="00024585"/>
    <w:rsid w:val="00036785"/>
    <w:rsid w:val="00036C3A"/>
    <w:rsid w:val="00061DCE"/>
    <w:rsid w:val="00067FD4"/>
    <w:rsid w:val="00075975"/>
    <w:rsid w:val="000A30A3"/>
    <w:rsid w:val="000A5DB7"/>
    <w:rsid w:val="000A77E1"/>
    <w:rsid w:val="000B0834"/>
    <w:rsid w:val="000C114F"/>
    <w:rsid w:val="000C2478"/>
    <w:rsid w:val="000C4A82"/>
    <w:rsid w:val="000D6F91"/>
    <w:rsid w:val="000E1301"/>
    <w:rsid w:val="000E1F98"/>
    <w:rsid w:val="000E5DB7"/>
    <w:rsid w:val="000F5110"/>
    <w:rsid w:val="000F5869"/>
    <w:rsid w:val="000F636D"/>
    <w:rsid w:val="000F6BF7"/>
    <w:rsid w:val="00102F50"/>
    <w:rsid w:val="001072F6"/>
    <w:rsid w:val="00110957"/>
    <w:rsid w:val="001357FF"/>
    <w:rsid w:val="001460D2"/>
    <w:rsid w:val="00146181"/>
    <w:rsid w:val="00155145"/>
    <w:rsid w:val="001554D4"/>
    <w:rsid w:val="001571EE"/>
    <w:rsid w:val="00157D10"/>
    <w:rsid w:val="001635FA"/>
    <w:rsid w:val="00181460"/>
    <w:rsid w:val="00185396"/>
    <w:rsid w:val="001857E6"/>
    <w:rsid w:val="00193B18"/>
    <w:rsid w:val="0019796F"/>
    <w:rsid w:val="001C413B"/>
    <w:rsid w:val="001E4243"/>
    <w:rsid w:val="001F076E"/>
    <w:rsid w:val="00206558"/>
    <w:rsid w:val="00216B71"/>
    <w:rsid w:val="0022100B"/>
    <w:rsid w:val="002256C7"/>
    <w:rsid w:val="00227B3A"/>
    <w:rsid w:val="00227E1F"/>
    <w:rsid w:val="00230031"/>
    <w:rsid w:val="00233BDF"/>
    <w:rsid w:val="002507A5"/>
    <w:rsid w:val="00251C59"/>
    <w:rsid w:val="00253E03"/>
    <w:rsid w:val="00255C62"/>
    <w:rsid w:val="00257335"/>
    <w:rsid w:val="00262ADD"/>
    <w:rsid w:val="002774F4"/>
    <w:rsid w:val="0027761C"/>
    <w:rsid w:val="002812D0"/>
    <w:rsid w:val="00284315"/>
    <w:rsid w:val="002906B0"/>
    <w:rsid w:val="00290C94"/>
    <w:rsid w:val="00291F0A"/>
    <w:rsid w:val="002927D9"/>
    <w:rsid w:val="002940AA"/>
    <w:rsid w:val="002A1C45"/>
    <w:rsid w:val="002A5BA5"/>
    <w:rsid w:val="002B3E53"/>
    <w:rsid w:val="002C232F"/>
    <w:rsid w:val="002E0625"/>
    <w:rsid w:val="002E39B7"/>
    <w:rsid w:val="002E5C8C"/>
    <w:rsid w:val="002F72EC"/>
    <w:rsid w:val="00302BE4"/>
    <w:rsid w:val="003061C2"/>
    <w:rsid w:val="00315A68"/>
    <w:rsid w:val="00324AF7"/>
    <w:rsid w:val="00346034"/>
    <w:rsid w:val="003546DD"/>
    <w:rsid w:val="00354F6B"/>
    <w:rsid w:val="00355AE0"/>
    <w:rsid w:val="00373E05"/>
    <w:rsid w:val="00386D0A"/>
    <w:rsid w:val="003A5A6F"/>
    <w:rsid w:val="003B09CB"/>
    <w:rsid w:val="003B2A28"/>
    <w:rsid w:val="003B5DCC"/>
    <w:rsid w:val="003C326A"/>
    <w:rsid w:val="003C4A25"/>
    <w:rsid w:val="003D0068"/>
    <w:rsid w:val="003D7A23"/>
    <w:rsid w:val="003F2AA3"/>
    <w:rsid w:val="003F4B70"/>
    <w:rsid w:val="003F5BBD"/>
    <w:rsid w:val="003F5E05"/>
    <w:rsid w:val="003F6662"/>
    <w:rsid w:val="004060F9"/>
    <w:rsid w:val="00407F70"/>
    <w:rsid w:val="00415DDA"/>
    <w:rsid w:val="00417838"/>
    <w:rsid w:val="00426F0F"/>
    <w:rsid w:val="00433FDD"/>
    <w:rsid w:val="00434580"/>
    <w:rsid w:val="004436FB"/>
    <w:rsid w:val="0044561B"/>
    <w:rsid w:val="004514DD"/>
    <w:rsid w:val="00462339"/>
    <w:rsid w:val="00483AFA"/>
    <w:rsid w:val="00490452"/>
    <w:rsid w:val="004953BE"/>
    <w:rsid w:val="0049690A"/>
    <w:rsid w:val="00497206"/>
    <w:rsid w:val="004A2756"/>
    <w:rsid w:val="004A5013"/>
    <w:rsid w:val="004B752E"/>
    <w:rsid w:val="004C5E3B"/>
    <w:rsid w:val="004D611B"/>
    <w:rsid w:val="004E3B3F"/>
    <w:rsid w:val="004F4378"/>
    <w:rsid w:val="00514265"/>
    <w:rsid w:val="00521535"/>
    <w:rsid w:val="00530721"/>
    <w:rsid w:val="00531166"/>
    <w:rsid w:val="00531788"/>
    <w:rsid w:val="00546908"/>
    <w:rsid w:val="00553B5D"/>
    <w:rsid w:val="0055420F"/>
    <w:rsid w:val="0056184F"/>
    <w:rsid w:val="005635F4"/>
    <w:rsid w:val="00571CA6"/>
    <w:rsid w:val="00576B4F"/>
    <w:rsid w:val="0057794A"/>
    <w:rsid w:val="00577B67"/>
    <w:rsid w:val="00587A82"/>
    <w:rsid w:val="0059233D"/>
    <w:rsid w:val="0059257E"/>
    <w:rsid w:val="00593CBE"/>
    <w:rsid w:val="005971FC"/>
    <w:rsid w:val="005A304D"/>
    <w:rsid w:val="005A4000"/>
    <w:rsid w:val="005C6FDD"/>
    <w:rsid w:val="005F25DC"/>
    <w:rsid w:val="005F6E6C"/>
    <w:rsid w:val="00601DDC"/>
    <w:rsid w:val="00603D43"/>
    <w:rsid w:val="00607598"/>
    <w:rsid w:val="00622326"/>
    <w:rsid w:val="00623C4A"/>
    <w:rsid w:val="006313B6"/>
    <w:rsid w:val="00635562"/>
    <w:rsid w:val="00642C80"/>
    <w:rsid w:val="006431C2"/>
    <w:rsid w:val="00646543"/>
    <w:rsid w:val="00646AFE"/>
    <w:rsid w:val="00654C7B"/>
    <w:rsid w:val="00661218"/>
    <w:rsid w:val="006630F3"/>
    <w:rsid w:val="0066482C"/>
    <w:rsid w:val="00676465"/>
    <w:rsid w:val="00676816"/>
    <w:rsid w:val="0068326C"/>
    <w:rsid w:val="006920C2"/>
    <w:rsid w:val="00692107"/>
    <w:rsid w:val="00696BCF"/>
    <w:rsid w:val="006976A8"/>
    <w:rsid w:val="006A3998"/>
    <w:rsid w:val="006A5511"/>
    <w:rsid w:val="006A56D6"/>
    <w:rsid w:val="006B27B8"/>
    <w:rsid w:val="006B2F22"/>
    <w:rsid w:val="006B4396"/>
    <w:rsid w:val="006B66E1"/>
    <w:rsid w:val="006B7C24"/>
    <w:rsid w:val="006C3998"/>
    <w:rsid w:val="006C5343"/>
    <w:rsid w:val="006D09F8"/>
    <w:rsid w:val="006D3163"/>
    <w:rsid w:val="006D4CFE"/>
    <w:rsid w:val="006D5E82"/>
    <w:rsid w:val="006E1B76"/>
    <w:rsid w:val="006E4EF8"/>
    <w:rsid w:val="006F5B41"/>
    <w:rsid w:val="006F7117"/>
    <w:rsid w:val="00704D51"/>
    <w:rsid w:val="00705312"/>
    <w:rsid w:val="00711E1F"/>
    <w:rsid w:val="00720F5C"/>
    <w:rsid w:val="0072235D"/>
    <w:rsid w:val="00726EB9"/>
    <w:rsid w:val="00737EB9"/>
    <w:rsid w:val="00746115"/>
    <w:rsid w:val="00757EA5"/>
    <w:rsid w:val="0076191A"/>
    <w:rsid w:val="00761F61"/>
    <w:rsid w:val="007638A6"/>
    <w:rsid w:val="007729BC"/>
    <w:rsid w:val="007813CF"/>
    <w:rsid w:val="007B101C"/>
    <w:rsid w:val="007B7C56"/>
    <w:rsid w:val="007C1810"/>
    <w:rsid w:val="007C52D0"/>
    <w:rsid w:val="007C566E"/>
    <w:rsid w:val="007D1BCC"/>
    <w:rsid w:val="007D2414"/>
    <w:rsid w:val="007E2964"/>
    <w:rsid w:val="007E6435"/>
    <w:rsid w:val="00800CFD"/>
    <w:rsid w:val="00802B30"/>
    <w:rsid w:val="00805726"/>
    <w:rsid w:val="00812D48"/>
    <w:rsid w:val="00824BB6"/>
    <w:rsid w:val="00827CEE"/>
    <w:rsid w:val="00831B76"/>
    <w:rsid w:val="00847304"/>
    <w:rsid w:val="008616D5"/>
    <w:rsid w:val="00864407"/>
    <w:rsid w:val="00865B69"/>
    <w:rsid w:val="00885D88"/>
    <w:rsid w:val="008A438C"/>
    <w:rsid w:val="008A71A6"/>
    <w:rsid w:val="008D1623"/>
    <w:rsid w:val="008F16F7"/>
    <w:rsid w:val="008F3A54"/>
    <w:rsid w:val="008F6D9A"/>
    <w:rsid w:val="00900963"/>
    <w:rsid w:val="00911D92"/>
    <w:rsid w:val="00927987"/>
    <w:rsid w:val="00931BDD"/>
    <w:rsid w:val="00944E38"/>
    <w:rsid w:val="00953BE7"/>
    <w:rsid w:val="00957771"/>
    <w:rsid w:val="00967B1C"/>
    <w:rsid w:val="00973AB3"/>
    <w:rsid w:val="00997E56"/>
    <w:rsid w:val="009A1C32"/>
    <w:rsid w:val="009A2D0A"/>
    <w:rsid w:val="009A3A04"/>
    <w:rsid w:val="009C0FB4"/>
    <w:rsid w:val="009C1CD9"/>
    <w:rsid w:val="009D2F68"/>
    <w:rsid w:val="009D6B2F"/>
    <w:rsid w:val="009E0392"/>
    <w:rsid w:val="009F20C8"/>
    <w:rsid w:val="009F2639"/>
    <w:rsid w:val="009F6BB4"/>
    <w:rsid w:val="009F7F30"/>
    <w:rsid w:val="00A0079D"/>
    <w:rsid w:val="00A118D2"/>
    <w:rsid w:val="00A13A02"/>
    <w:rsid w:val="00A35277"/>
    <w:rsid w:val="00A40A3C"/>
    <w:rsid w:val="00A413EB"/>
    <w:rsid w:val="00A43442"/>
    <w:rsid w:val="00A57CB3"/>
    <w:rsid w:val="00A725D1"/>
    <w:rsid w:val="00A746C7"/>
    <w:rsid w:val="00A77292"/>
    <w:rsid w:val="00A94380"/>
    <w:rsid w:val="00AB2601"/>
    <w:rsid w:val="00AB4776"/>
    <w:rsid w:val="00AB59F5"/>
    <w:rsid w:val="00AB7248"/>
    <w:rsid w:val="00AC6844"/>
    <w:rsid w:val="00AC71FF"/>
    <w:rsid w:val="00AD6C4B"/>
    <w:rsid w:val="00AD7A9B"/>
    <w:rsid w:val="00B01104"/>
    <w:rsid w:val="00B04F92"/>
    <w:rsid w:val="00B06FD4"/>
    <w:rsid w:val="00B33688"/>
    <w:rsid w:val="00B34DE0"/>
    <w:rsid w:val="00B435DF"/>
    <w:rsid w:val="00B44DFB"/>
    <w:rsid w:val="00B450E5"/>
    <w:rsid w:val="00B455C6"/>
    <w:rsid w:val="00B53503"/>
    <w:rsid w:val="00B54694"/>
    <w:rsid w:val="00B559BA"/>
    <w:rsid w:val="00B641A9"/>
    <w:rsid w:val="00B66467"/>
    <w:rsid w:val="00B6667E"/>
    <w:rsid w:val="00B717D3"/>
    <w:rsid w:val="00B720C4"/>
    <w:rsid w:val="00B7280A"/>
    <w:rsid w:val="00B84176"/>
    <w:rsid w:val="00B848E6"/>
    <w:rsid w:val="00B90A90"/>
    <w:rsid w:val="00BB1304"/>
    <w:rsid w:val="00BB161D"/>
    <w:rsid w:val="00BB308D"/>
    <w:rsid w:val="00BD1870"/>
    <w:rsid w:val="00BD6C43"/>
    <w:rsid w:val="00C038CE"/>
    <w:rsid w:val="00C129A6"/>
    <w:rsid w:val="00C12B25"/>
    <w:rsid w:val="00C137B9"/>
    <w:rsid w:val="00C22B4D"/>
    <w:rsid w:val="00C26F6D"/>
    <w:rsid w:val="00C345E5"/>
    <w:rsid w:val="00C362C7"/>
    <w:rsid w:val="00C45A07"/>
    <w:rsid w:val="00C50CA9"/>
    <w:rsid w:val="00C5113E"/>
    <w:rsid w:val="00C53C98"/>
    <w:rsid w:val="00C548B2"/>
    <w:rsid w:val="00C62416"/>
    <w:rsid w:val="00C6605F"/>
    <w:rsid w:val="00C71BB0"/>
    <w:rsid w:val="00C73E03"/>
    <w:rsid w:val="00C8204B"/>
    <w:rsid w:val="00C91547"/>
    <w:rsid w:val="00C92AA0"/>
    <w:rsid w:val="00C941F3"/>
    <w:rsid w:val="00C96782"/>
    <w:rsid w:val="00C96E9F"/>
    <w:rsid w:val="00CA718E"/>
    <w:rsid w:val="00CB5380"/>
    <w:rsid w:val="00CC23E7"/>
    <w:rsid w:val="00CC3DFF"/>
    <w:rsid w:val="00CC7235"/>
    <w:rsid w:val="00CD4F30"/>
    <w:rsid w:val="00CD5819"/>
    <w:rsid w:val="00CE511A"/>
    <w:rsid w:val="00CE5DF5"/>
    <w:rsid w:val="00CF1FC6"/>
    <w:rsid w:val="00D06D4D"/>
    <w:rsid w:val="00D10D95"/>
    <w:rsid w:val="00D11ED8"/>
    <w:rsid w:val="00D17469"/>
    <w:rsid w:val="00D36EBE"/>
    <w:rsid w:val="00D41C48"/>
    <w:rsid w:val="00D45922"/>
    <w:rsid w:val="00D557D9"/>
    <w:rsid w:val="00D8046C"/>
    <w:rsid w:val="00D822ED"/>
    <w:rsid w:val="00D864E5"/>
    <w:rsid w:val="00D9006C"/>
    <w:rsid w:val="00DA17D3"/>
    <w:rsid w:val="00DA1B8A"/>
    <w:rsid w:val="00DA32ED"/>
    <w:rsid w:val="00DC67A0"/>
    <w:rsid w:val="00DF27A2"/>
    <w:rsid w:val="00DF3F6F"/>
    <w:rsid w:val="00E03677"/>
    <w:rsid w:val="00E07D35"/>
    <w:rsid w:val="00E334C7"/>
    <w:rsid w:val="00E35740"/>
    <w:rsid w:val="00E369FE"/>
    <w:rsid w:val="00E512FF"/>
    <w:rsid w:val="00E514E5"/>
    <w:rsid w:val="00E524AB"/>
    <w:rsid w:val="00E52971"/>
    <w:rsid w:val="00E743C5"/>
    <w:rsid w:val="00E96DC1"/>
    <w:rsid w:val="00EA25AE"/>
    <w:rsid w:val="00EC36D3"/>
    <w:rsid w:val="00EC68FA"/>
    <w:rsid w:val="00ED2E4E"/>
    <w:rsid w:val="00EF0B81"/>
    <w:rsid w:val="00EF5A7B"/>
    <w:rsid w:val="00EF7FD5"/>
    <w:rsid w:val="00F00A14"/>
    <w:rsid w:val="00F166F1"/>
    <w:rsid w:val="00F16FF9"/>
    <w:rsid w:val="00F17EC0"/>
    <w:rsid w:val="00F17F11"/>
    <w:rsid w:val="00F23F72"/>
    <w:rsid w:val="00F30020"/>
    <w:rsid w:val="00F308D0"/>
    <w:rsid w:val="00F32F60"/>
    <w:rsid w:val="00F34A72"/>
    <w:rsid w:val="00F35F62"/>
    <w:rsid w:val="00F36A28"/>
    <w:rsid w:val="00F36F35"/>
    <w:rsid w:val="00F617EA"/>
    <w:rsid w:val="00F701CD"/>
    <w:rsid w:val="00F70244"/>
    <w:rsid w:val="00F722EB"/>
    <w:rsid w:val="00F72D46"/>
    <w:rsid w:val="00F76F81"/>
    <w:rsid w:val="00F837CE"/>
    <w:rsid w:val="00F84118"/>
    <w:rsid w:val="00F85505"/>
    <w:rsid w:val="00F860BB"/>
    <w:rsid w:val="00FA0ADE"/>
    <w:rsid w:val="00FA2E3C"/>
    <w:rsid w:val="00FA4B70"/>
    <w:rsid w:val="00FB3634"/>
    <w:rsid w:val="00FB6AF8"/>
    <w:rsid w:val="00FB7D43"/>
    <w:rsid w:val="00FC175D"/>
    <w:rsid w:val="00FC4646"/>
    <w:rsid w:val="00FD0B33"/>
    <w:rsid w:val="00FD1BBF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F5193"/>
  <w15:chartTrackingRefBased/>
  <w15:docId w15:val="{D38C9146-8F3D-4CE8-8DCC-CC967A09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3">
    <w:name w:val="Body Text Indent 3"/>
    <w:basedOn w:val="a"/>
    <w:pPr>
      <w:ind w:left="360"/>
    </w:pPr>
  </w:style>
  <w:style w:type="paragraph" w:styleId="10">
    <w:name w:val="toc 1"/>
    <w:basedOn w:val="a"/>
    <w:next w:val="a"/>
    <w:autoRedefine/>
    <w:semiHidden/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rsid w:val="002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b">
    <w:name w:val="字元 字元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c">
    <w:name w:val="雙桿標題"/>
    <w:basedOn w:val="a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20">
    <w:name w:val="Body Text 2"/>
    <w:basedOn w:val="a"/>
    <w:pPr>
      <w:widowControl w:val="0"/>
      <w:jc w:val="both"/>
    </w:pPr>
    <w:rPr>
      <w:rFonts w:ascii="標楷體"/>
      <w:color w:val="FF00FF"/>
      <w:kern w:val="2"/>
      <w:szCs w:val="20"/>
    </w:rPr>
  </w:style>
  <w:style w:type="paragraph" w:customStyle="1" w:styleId="14">
    <w:name w:val="表格文字靠左 14號字"/>
    <w:basedOn w:val="a"/>
    <w:link w:val="140"/>
    <w:autoRedefine/>
    <w:rsid w:val="009E0392"/>
    <w:pPr>
      <w:framePr w:hSpace="180" w:wrap="around" w:vAnchor="text" w:hAnchor="margin" w:xAlign="center" w:y="119"/>
      <w:widowControl w:val="0"/>
      <w:spacing w:line="360" w:lineRule="exact"/>
      <w:jc w:val="center"/>
    </w:pPr>
    <w:rPr>
      <w:rFonts w:ascii="Arial" w:hAnsi="Arial"/>
      <w:b/>
      <w:color w:val="000000"/>
      <w:spacing w:val="59"/>
      <w:kern w:val="2"/>
      <w:lang w:val="x-none" w:eastAsia="x-none"/>
    </w:rPr>
  </w:style>
  <w:style w:type="character" w:customStyle="1" w:styleId="140">
    <w:name w:val="表格文字靠左 14號字 字元"/>
    <w:link w:val="14"/>
    <w:rsid w:val="009E0392"/>
    <w:rPr>
      <w:rFonts w:ascii="Arial" w:eastAsia="標楷體" w:hAnsi="Arial"/>
      <w:b/>
      <w:color w:val="000000"/>
      <w:spacing w:val="59"/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彭至賢</dc:creator>
  <cp:keywords/>
  <cp:lastModifiedBy>展志 呂</cp:lastModifiedBy>
  <cp:revision>2</cp:revision>
  <cp:lastPrinted>2026-04-09T08:41:00Z</cp:lastPrinted>
  <dcterms:created xsi:type="dcterms:W3CDTF">2026-04-09T08:46:00Z</dcterms:created>
  <dcterms:modified xsi:type="dcterms:W3CDTF">2026-04-09T08:46:00Z</dcterms:modified>
</cp:coreProperties>
</file>